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4855" w14:textId="77777777" w:rsidR="00C53106" w:rsidRDefault="00F86AC6" w:rsidP="00F86AC6">
      <w:pPr>
        <w:jc w:val="center"/>
        <w:rPr>
          <w:b/>
          <w:color w:val="244061"/>
          <w:sz w:val="40"/>
          <w:szCs w:val="40"/>
        </w:rPr>
      </w:pPr>
      <w:r w:rsidRPr="00F86AC6">
        <w:rPr>
          <w:b/>
          <w:color w:val="244061"/>
          <w:sz w:val="40"/>
          <w:szCs w:val="40"/>
        </w:rPr>
        <w:t xml:space="preserve">Template Club </w:t>
      </w:r>
      <w:r>
        <w:rPr>
          <w:b/>
          <w:color w:val="244061"/>
          <w:sz w:val="40"/>
          <w:szCs w:val="40"/>
        </w:rPr>
        <w:t>Development Plan Format</w:t>
      </w:r>
    </w:p>
    <w:p w14:paraId="551DBEB8" w14:textId="77777777" w:rsidR="00F86AC6" w:rsidRPr="0092513A" w:rsidRDefault="00F86AC6" w:rsidP="00F86AC6">
      <w:pPr>
        <w:jc w:val="center"/>
        <w:rPr>
          <w:sz w:val="22"/>
          <w:szCs w:val="22"/>
        </w:rPr>
      </w:pPr>
    </w:p>
    <w:p w14:paraId="712A6A83" w14:textId="77777777" w:rsidR="0092513A" w:rsidRPr="000E4C03" w:rsidRDefault="0092513A" w:rsidP="0092513A">
      <w:pPr>
        <w:pStyle w:val="NAMEOFCLUB"/>
        <w:jc w:val="center"/>
        <w:rPr>
          <w:rFonts w:ascii="Arial" w:hAnsi="Arial" w:cs="Arial"/>
          <w:color w:val="00A3E6"/>
          <w:sz w:val="28"/>
          <w:szCs w:val="28"/>
        </w:rPr>
      </w:pPr>
      <w:r w:rsidRPr="000E4C03">
        <w:rPr>
          <w:rFonts w:ascii="Arial" w:hAnsi="Arial" w:cs="Arial"/>
          <w:color w:val="00A3E6"/>
          <w:sz w:val="28"/>
          <w:szCs w:val="28"/>
        </w:rPr>
        <w:t>NAME OF CLUB</w:t>
      </w:r>
    </w:p>
    <w:p w14:paraId="03452359" w14:textId="77777777" w:rsidR="0092513A" w:rsidRPr="0092513A" w:rsidRDefault="0092513A" w:rsidP="0092513A">
      <w:pPr>
        <w:pStyle w:val="NAMEOFCLUB"/>
        <w:jc w:val="center"/>
        <w:rPr>
          <w:rFonts w:ascii="Arial" w:hAnsi="Arial" w:cs="Arial"/>
          <w:i w:val="0"/>
          <w:color w:val="00A3E6"/>
          <w:sz w:val="28"/>
          <w:szCs w:val="28"/>
        </w:rPr>
      </w:pPr>
    </w:p>
    <w:p w14:paraId="0E69B546" w14:textId="77777777" w:rsidR="0092513A" w:rsidRPr="00FE0312" w:rsidRDefault="00FE0312" w:rsidP="00FE0312">
      <w:pPr>
        <w:pStyle w:val="HeadingsCMNI"/>
        <w:jc w:val="center"/>
      </w:pPr>
      <w:r>
        <w:t>Cl</w:t>
      </w:r>
      <w:r w:rsidR="0092513A" w:rsidRPr="00FE0312">
        <w:t>ub Development Plan</w:t>
      </w:r>
    </w:p>
    <w:p w14:paraId="085BEACB" w14:textId="30CAEEB2" w:rsidR="0092513A" w:rsidRPr="00FE0312" w:rsidRDefault="00FE0312" w:rsidP="00FE0312">
      <w:pPr>
        <w:pStyle w:val="HeadingsCMNI"/>
        <w:jc w:val="center"/>
      </w:pPr>
      <w:r>
        <w:t>[D</w:t>
      </w:r>
      <w:r w:rsidR="0092513A" w:rsidRPr="00FE0312">
        <w:t>ate</w:t>
      </w:r>
      <w:r>
        <w:t xml:space="preserve"> from – to</w:t>
      </w:r>
      <w:r w:rsidR="002845C2">
        <w:t>]</w:t>
      </w:r>
      <w:r>
        <w:t xml:space="preserve"> </w:t>
      </w:r>
      <w:r w:rsidR="002845C2">
        <w:rPr>
          <w:b w:val="0"/>
          <w:color w:val="auto"/>
          <w:sz w:val="22"/>
        </w:rPr>
        <w:t>(i</w:t>
      </w:r>
      <w:r w:rsidRPr="002845C2">
        <w:rPr>
          <w:b w:val="0"/>
          <w:color w:val="auto"/>
          <w:sz w:val="22"/>
        </w:rPr>
        <w:t>deally 2</w:t>
      </w:r>
      <w:r w:rsidR="002845C2">
        <w:rPr>
          <w:b w:val="0"/>
          <w:color w:val="auto"/>
          <w:sz w:val="22"/>
        </w:rPr>
        <w:t>-</w:t>
      </w:r>
      <w:r w:rsidR="00C27473">
        <w:rPr>
          <w:b w:val="0"/>
          <w:color w:val="auto"/>
          <w:sz w:val="22"/>
        </w:rPr>
        <w:t>5</w:t>
      </w:r>
      <w:r w:rsidRPr="002845C2">
        <w:rPr>
          <w:b w:val="0"/>
          <w:color w:val="auto"/>
          <w:sz w:val="22"/>
        </w:rPr>
        <w:t xml:space="preserve"> years</w:t>
      </w:r>
      <w:r w:rsidR="002845C2">
        <w:rPr>
          <w:b w:val="0"/>
          <w:color w:val="auto"/>
          <w:sz w:val="22"/>
        </w:rPr>
        <w:t>)</w:t>
      </w:r>
    </w:p>
    <w:p w14:paraId="494B263E" w14:textId="77777777" w:rsidR="0092513A" w:rsidRPr="0092513A" w:rsidRDefault="0092513A" w:rsidP="0092513A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</w:p>
    <w:p w14:paraId="6306F0B6" w14:textId="77777777" w:rsidR="0092513A" w:rsidRPr="0092513A" w:rsidRDefault="0092513A" w:rsidP="0092513A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2"/>
      </w:tblGrid>
      <w:tr w:rsidR="0092513A" w:rsidRPr="003B4B0C" w14:paraId="618D674C" w14:textId="77777777" w:rsidTr="003B4B0C">
        <w:trPr>
          <w:trHeight w:val="243"/>
        </w:trPr>
        <w:tc>
          <w:tcPr>
            <w:tcW w:w="14078" w:type="dxa"/>
            <w:shd w:val="clear" w:color="auto" w:fill="E6E6E6"/>
          </w:tcPr>
          <w:p w14:paraId="1C4D6E4E" w14:textId="2B893CB5" w:rsidR="0092513A" w:rsidRPr="002845C2" w:rsidRDefault="0092513A" w:rsidP="002845C2">
            <w:pPr>
              <w:pStyle w:val="HeadingsCMNI"/>
              <w:jc w:val="center"/>
            </w:pPr>
            <w:r w:rsidRPr="002845C2">
              <w:t>C</w:t>
            </w:r>
            <w:r w:rsidR="00C27473">
              <w:t>LUB</w:t>
            </w:r>
            <w:r w:rsidRPr="002845C2">
              <w:t xml:space="preserve"> BACKGROUND AND INTRODUCTION</w:t>
            </w:r>
          </w:p>
        </w:tc>
      </w:tr>
      <w:tr w:rsidR="0092513A" w:rsidRPr="003B4B0C" w14:paraId="784B115D" w14:textId="77777777" w:rsidTr="003B4B0C">
        <w:trPr>
          <w:trHeight w:val="1792"/>
        </w:trPr>
        <w:tc>
          <w:tcPr>
            <w:tcW w:w="14078" w:type="dxa"/>
            <w:shd w:val="clear" w:color="auto" w:fill="auto"/>
          </w:tcPr>
          <w:p w14:paraId="08C0BAF6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64D11581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4432E129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6EF4BFED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3E73E5BA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7F40E982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14:paraId="72E627C6" w14:textId="77777777"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2"/>
      </w:tblGrid>
      <w:tr w:rsidR="0092513A" w:rsidRPr="003B4B0C" w14:paraId="094988B9" w14:textId="77777777" w:rsidTr="003B4B0C">
        <w:trPr>
          <w:trHeight w:val="222"/>
        </w:trPr>
        <w:tc>
          <w:tcPr>
            <w:tcW w:w="14078" w:type="dxa"/>
            <w:shd w:val="clear" w:color="auto" w:fill="E6E6E6"/>
          </w:tcPr>
          <w:p w14:paraId="0290D50A" w14:textId="77777777" w:rsidR="0092513A" w:rsidRPr="002845C2" w:rsidRDefault="0092513A" w:rsidP="002845C2">
            <w:pPr>
              <w:pStyle w:val="HeadingsCMNI"/>
              <w:jc w:val="center"/>
            </w:pPr>
            <w:r w:rsidRPr="002845C2">
              <w:t>CLUB VISION</w:t>
            </w:r>
          </w:p>
        </w:tc>
      </w:tr>
      <w:tr w:rsidR="0092513A" w:rsidRPr="003B4B0C" w14:paraId="444F25D0" w14:textId="77777777" w:rsidTr="003B4B0C">
        <w:trPr>
          <w:trHeight w:val="2415"/>
        </w:trPr>
        <w:tc>
          <w:tcPr>
            <w:tcW w:w="14078" w:type="dxa"/>
            <w:shd w:val="clear" w:color="auto" w:fill="auto"/>
          </w:tcPr>
          <w:p w14:paraId="650EDB80" w14:textId="77777777" w:rsidR="00AB7A81" w:rsidRPr="003B4B0C" w:rsidRDefault="0092513A" w:rsidP="003B4B0C">
            <w:pPr>
              <w:pStyle w:val="NAMEOFCLUB"/>
              <w:jc w:val="center"/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  <w:t>A picture of the clubs desired future or where the club wants to be</w:t>
            </w:r>
            <w:r w:rsidR="00AB7A81" w:rsidRPr="003B4B0C"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  <w:t>.</w:t>
            </w:r>
          </w:p>
          <w:p w14:paraId="0607BA7A" w14:textId="77777777" w:rsidR="00AB7A81" w:rsidRPr="003B4B0C" w:rsidRDefault="00AB7A81" w:rsidP="00AB7A81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71897D9C" w14:textId="77777777" w:rsidR="0092513A" w:rsidRPr="003B4B0C" w:rsidRDefault="0092513A" w:rsidP="00AB7A81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  <w:t>Example:</w:t>
            </w:r>
          </w:p>
          <w:p w14:paraId="42A4B8B7" w14:textId="77777777" w:rsidR="0092513A" w:rsidRPr="003B4B0C" w:rsidRDefault="0092513A" w:rsidP="00AB7A81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A high quality junior club who maximise the potential for young athletes to participate and excel in sport.</w:t>
            </w:r>
          </w:p>
        </w:tc>
      </w:tr>
    </w:tbl>
    <w:p w14:paraId="2B6A7488" w14:textId="77777777"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</w:p>
    <w:p w14:paraId="2E054253" w14:textId="77777777" w:rsidR="0092513A" w:rsidRPr="0092513A" w:rsidRDefault="00AB7A81" w:rsidP="0092513A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92513A" w:rsidRPr="003B4B0C" w14:paraId="74332E8A" w14:textId="77777777" w:rsidTr="003B4B0C">
        <w:tc>
          <w:tcPr>
            <w:tcW w:w="14502" w:type="dxa"/>
            <w:shd w:val="clear" w:color="auto" w:fill="E6E6E6"/>
          </w:tcPr>
          <w:p w14:paraId="1ACE377B" w14:textId="77777777" w:rsidR="0092513A" w:rsidRPr="002845C2" w:rsidRDefault="0092513A" w:rsidP="002845C2">
            <w:pPr>
              <w:pStyle w:val="HeadingsCMNI"/>
              <w:jc w:val="center"/>
            </w:pPr>
            <w:r w:rsidRPr="002845C2">
              <w:lastRenderedPageBreak/>
              <w:t xml:space="preserve">CLUB </w:t>
            </w:r>
            <w:smartTag w:uri="urn:schemas-microsoft-com:office:smarttags" w:element="City">
              <w:smartTag w:uri="urn:schemas-microsoft-com:office:smarttags" w:element="place">
                <w:r w:rsidRPr="002845C2">
                  <w:t>MISSION</w:t>
                </w:r>
              </w:smartTag>
            </w:smartTag>
          </w:p>
        </w:tc>
      </w:tr>
      <w:tr w:rsidR="0092513A" w:rsidRPr="003B4B0C" w14:paraId="38F82EB5" w14:textId="77777777" w:rsidTr="003B4B0C">
        <w:trPr>
          <w:trHeight w:val="2604"/>
        </w:trPr>
        <w:tc>
          <w:tcPr>
            <w:tcW w:w="14502" w:type="dxa"/>
            <w:shd w:val="clear" w:color="auto" w:fill="auto"/>
          </w:tcPr>
          <w:p w14:paraId="6A8D618F" w14:textId="77777777" w:rsidR="0092513A" w:rsidRPr="003B4B0C" w:rsidRDefault="0092513A" w:rsidP="003B4B0C">
            <w:pPr>
              <w:pStyle w:val="NAMEOFCLUB"/>
              <w:jc w:val="center"/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  <w:t>The purpose of the club or what you want to achieve</w:t>
            </w:r>
          </w:p>
          <w:p w14:paraId="4CE4ADD9" w14:textId="77777777" w:rsidR="0092513A" w:rsidRPr="003B4B0C" w:rsidRDefault="0092513A" w:rsidP="00B24F98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7BEE442E" w14:textId="77777777" w:rsidR="0092513A" w:rsidRPr="003B4B0C" w:rsidRDefault="0092513A" w:rsidP="00B24F98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  <w:t>Example:</w:t>
            </w:r>
          </w:p>
          <w:p w14:paraId="7EBA9D8E" w14:textId="77777777" w:rsidR="0092513A" w:rsidRPr="003B4B0C" w:rsidRDefault="0092513A" w:rsidP="00B24F98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To provide opportunities for young people to participate in </w:t>
            </w:r>
            <w:r w:rsidRPr="003B4B0C">
              <w:rPr>
                <w:rFonts w:ascii="Arial" w:hAnsi="Arial" w:cs="Arial"/>
                <w:iCs w:val="0"/>
                <w:caps w:val="0"/>
                <w:color w:val="auto"/>
                <w:sz w:val="22"/>
                <w:szCs w:val="22"/>
              </w:rPr>
              <w:t>NAME OF SPORT</w:t>
            </w: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, develop their skills and attain the full sporting potential.</w:t>
            </w:r>
          </w:p>
          <w:p w14:paraId="583B52BC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76E1E3C4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52EBBE81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14:paraId="2424B969" w14:textId="77777777"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</w:p>
    <w:p w14:paraId="2FE9BAF3" w14:textId="77777777"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92513A" w:rsidRPr="003B4B0C" w14:paraId="3E687422" w14:textId="77777777" w:rsidTr="003B4B0C">
        <w:tc>
          <w:tcPr>
            <w:tcW w:w="14502" w:type="dxa"/>
            <w:shd w:val="clear" w:color="auto" w:fill="E6E6E6"/>
          </w:tcPr>
          <w:p w14:paraId="34B5D2E5" w14:textId="77777777" w:rsidR="0092513A" w:rsidRPr="002845C2" w:rsidRDefault="0092513A" w:rsidP="002845C2">
            <w:pPr>
              <w:pStyle w:val="HeadingsCMNI"/>
              <w:jc w:val="center"/>
            </w:pPr>
            <w:r w:rsidRPr="002845C2">
              <w:t>CLUB VALUES</w:t>
            </w:r>
          </w:p>
        </w:tc>
      </w:tr>
      <w:tr w:rsidR="0092513A" w:rsidRPr="003B4B0C" w14:paraId="31D3D2F1" w14:textId="77777777" w:rsidTr="003B4B0C">
        <w:trPr>
          <w:trHeight w:val="2770"/>
        </w:trPr>
        <w:tc>
          <w:tcPr>
            <w:tcW w:w="14502" w:type="dxa"/>
            <w:shd w:val="clear" w:color="auto" w:fill="auto"/>
          </w:tcPr>
          <w:p w14:paraId="483C0721" w14:textId="77777777" w:rsidR="0092513A" w:rsidRPr="003B4B0C" w:rsidRDefault="0092513A" w:rsidP="003B4B0C">
            <w:pPr>
              <w:pStyle w:val="NAMEOFCLUB"/>
              <w:jc w:val="center"/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  <w:t>The principles of the club and how you act to work towards achieving your vision</w:t>
            </w:r>
          </w:p>
          <w:p w14:paraId="41EA6178" w14:textId="77777777" w:rsidR="0092513A" w:rsidRPr="003B4B0C" w:rsidRDefault="0092513A" w:rsidP="00B24F98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57AA0252" w14:textId="77777777" w:rsidR="0092513A" w:rsidRPr="003B4B0C" w:rsidRDefault="0092513A" w:rsidP="00B24F98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  <w:t>Examples:</w:t>
            </w:r>
          </w:p>
          <w:p w14:paraId="3027F9CD" w14:textId="77777777" w:rsidR="00B24F98" w:rsidRPr="003B4B0C" w:rsidRDefault="0092513A" w:rsidP="003B4B0C">
            <w:pPr>
              <w:pStyle w:val="NAMEOFCLUB"/>
              <w:numPr>
                <w:ilvl w:val="0"/>
                <w:numId w:val="5"/>
              </w:numP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An open and inclusive club, welcoming all.</w:t>
            </w:r>
          </w:p>
          <w:p w14:paraId="08A70A8A" w14:textId="77777777" w:rsidR="00B24F98" w:rsidRPr="003B4B0C" w:rsidRDefault="0092513A" w:rsidP="003B4B0C">
            <w:pPr>
              <w:pStyle w:val="NAMEOFCLUB"/>
              <w:numPr>
                <w:ilvl w:val="0"/>
                <w:numId w:val="5"/>
              </w:numP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Valuing the contribution of the clubs volunteers.</w:t>
            </w:r>
          </w:p>
          <w:p w14:paraId="0B4BF42D" w14:textId="77777777" w:rsidR="0092513A" w:rsidRPr="003B4B0C" w:rsidRDefault="0092513A" w:rsidP="003B4B0C">
            <w:pPr>
              <w:pStyle w:val="NAMEOFCLUB"/>
              <w:numPr>
                <w:ilvl w:val="0"/>
                <w:numId w:val="5"/>
              </w:numP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Responsive to the needs of club members.</w:t>
            </w:r>
          </w:p>
          <w:p w14:paraId="7BE323FB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53E858E1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13A6A3F5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7AEC96E9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61666F97" w14:textId="77777777"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14:paraId="26502E49" w14:textId="77777777"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  <w:r w:rsidRPr="0092513A">
        <w:rPr>
          <w:rFonts w:ascii="Arial" w:hAnsi="Arial" w:cs="Arial"/>
          <w:i w:val="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6976"/>
      </w:tblGrid>
      <w:tr w:rsidR="0092513A" w:rsidRPr="003B4B0C" w14:paraId="10973E46" w14:textId="77777777" w:rsidTr="003B4B0C">
        <w:tc>
          <w:tcPr>
            <w:tcW w:w="145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D0C6BFA" w14:textId="77777777" w:rsidR="0092513A" w:rsidRPr="002845C2" w:rsidRDefault="0092513A" w:rsidP="002845C2">
            <w:pPr>
              <w:pStyle w:val="HeadingsCMNI"/>
              <w:jc w:val="center"/>
            </w:pPr>
            <w:r w:rsidRPr="002845C2">
              <w:lastRenderedPageBreak/>
              <w:t xml:space="preserve">CLUB S.W.O.T ANALYSIS </w:t>
            </w:r>
          </w:p>
        </w:tc>
      </w:tr>
      <w:tr w:rsidR="0092513A" w:rsidRPr="003B4B0C" w14:paraId="5A561D38" w14:textId="77777777" w:rsidTr="003B4B0C">
        <w:tc>
          <w:tcPr>
            <w:tcW w:w="7251" w:type="dxa"/>
            <w:shd w:val="clear" w:color="auto" w:fill="E6E6E6"/>
          </w:tcPr>
          <w:p w14:paraId="153CBF00" w14:textId="77777777" w:rsidR="0092513A" w:rsidRPr="002845C2" w:rsidRDefault="0092513A" w:rsidP="002845C2">
            <w:pPr>
              <w:pStyle w:val="HeadingsCMNI"/>
              <w:jc w:val="center"/>
            </w:pPr>
            <w:r w:rsidRPr="002845C2">
              <w:t>STRENGTHS</w:t>
            </w:r>
          </w:p>
        </w:tc>
        <w:tc>
          <w:tcPr>
            <w:tcW w:w="7251" w:type="dxa"/>
            <w:shd w:val="clear" w:color="auto" w:fill="E6E6E6"/>
          </w:tcPr>
          <w:p w14:paraId="567825FC" w14:textId="77777777" w:rsidR="0092513A" w:rsidRPr="002845C2" w:rsidRDefault="0092513A" w:rsidP="002845C2">
            <w:pPr>
              <w:pStyle w:val="HeadingsCMNI"/>
              <w:jc w:val="center"/>
            </w:pPr>
            <w:r w:rsidRPr="002845C2">
              <w:t>WEAKNESSES</w:t>
            </w:r>
          </w:p>
        </w:tc>
      </w:tr>
      <w:tr w:rsidR="0092513A" w:rsidRPr="003B4B0C" w14:paraId="2D50E499" w14:textId="77777777" w:rsidTr="003B4B0C"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34ABE408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4157D5F5" w14:textId="77777777"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Effective club management structure in place.</w:t>
            </w:r>
          </w:p>
          <w:p w14:paraId="61B7E3AE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66A67595" w14:textId="77777777"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Large junior membership.</w:t>
            </w:r>
          </w:p>
          <w:p w14:paraId="1AF9BA2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79667E7E" w14:textId="407691F8"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gramStart"/>
            <w:r w:rsidRPr="003B4B0C">
              <w:rPr>
                <w:sz w:val="22"/>
                <w:szCs w:val="22"/>
              </w:rPr>
              <w:t>E.g.</w:t>
            </w:r>
            <w:proofErr w:type="gramEnd"/>
            <w:r w:rsidRPr="003B4B0C">
              <w:rPr>
                <w:sz w:val="22"/>
                <w:szCs w:val="22"/>
              </w:rPr>
              <w:t xml:space="preserve"> High quality outdoor facility available for club</w:t>
            </w:r>
            <w:r w:rsidR="00C27473">
              <w:rPr>
                <w:sz w:val="22"/>
                <w:szCs w:val="22"/>
              </w:rPr>
              <w:t xml:space="preserve"> and community</w:t>
            </w:r>
            <w:r w:rsidRPr="003B4B0C">
              <w:rPr>
                <w:sz w:val="22"/>
                <w:szCs w:val="22"/>
              </w:rPr>
              <w:t xml:space="preserve"> use.</w:t>
            </w:r>
          </w:p>
          <w:p w14:paraId="6C0FA74D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2F9214CF" w14:textId="77777777" w:rsidR="0092513A" w:rsidRPr="003B4B0C" w:rsidRDefault="0092513A" w:rsidP="003B4B0C">
            <w:pPr>
              <w:ind w:left="473"/>
              <w:rPr>
                <w:sz w:val="22"/>
                <w:szCs w:val="22"/>
              </w:rPr>
            </w:pPr>
          </w:p>
          <w:p w14:paraId="123508F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17A5B550" w14:textId="77777777" w:rsidR="0092513A" w:rsidRPr="003B4B0C" w:rsidRDefault="0092513A" w:rsidP="003B4B0C">
            <w:pPr>
              <w:ind w:left="473"/>
              <w:rPr>
                <w:sz w:val="22"/>
                <w:szCs w:val="22"/>
              </w:rPr>
            </w:pPr>
          </w:p>
          <w:p w14:paraId="4B297FC6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1217B43C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326A2B74" w14:textId="77777777"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Communication to members and parents/guardians. </w:t>
            </w:r>
          </w:p>
          <w:p w14:paraId="2E11C9D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7B785E78" w14:textId="77777777"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Lack of qualified coaches for junior coaching sessions.</w:t>
            </w:r>
          </w:p>
          <w:p w14:paraId="53CD11FC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7D37DC11" w14:textId="77777777"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No provision for indoor training.  </w:t>
            </w:r>
          </w:p>
          <w:p w14:paraId="63026B1D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6ED429F3" w14:textId="77777777" w:rsidR="0092513A" w:rsidRPr="003B4B0C" w:rsidRDefault="0092513A" w:rsidP="003B4B0C">
            <w:pPr>
              <w:ind w:left="473"/>
              <w:rPr>
                <w:sz w:val="22"/>
                <w:szCs w:val="22"/>
              </w:rPr>
            </w:pPr>
          </w:p>
          <w:p w14:paraId="5C5A3720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0C01BD8A" w14:textId="77777777" w:rsidR="0092513A" w:rsidRPr="003B4B0C" w:rsidRDefault="0092513A" w:rsidP="003B4B0C">
            <w:pPr>
              <w:ind w:left="473"/>
              <w:rPr>
                <w:sz w:val="22"/>
                <w:szCs w:val="22"/>
              </w:rPr>
            </w:pPr>
          </w:p>
          <w:p w14:paraId="39D114B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2514E2E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67A29FCB" w14:textId="77777777" w:rsidTr="003B4B0C">
        <w:tc>
          <w:tcPr>
            <w:tcW w:w="7251" w:type="dxa"/>
            <w:shd w:val="clear" w:color="auto" w:fill="E6E6E6"/>
          </w:tcPr>
          <w:p w14:paraId="135E9C06" w14:textId="77777777" w:rsidR="0092513A" w:rsidRPr="002845C2" w:rsidRDefault="0092513A" w:rsidP="002845C2">
            <w:pPr>
              <w:pStyle w:val="HeadingsCMNI"/>
              <w:jc w:val="center"/>
            </w:pPr>
            <w:r w:rsidRPr="002845C2">
              <w:t>OPPORTUNITIES</w:t>
            </w:r>
          </w:p>
        </w:tc>
        <w:tc>
          <w:tcPr>
            <w:tcW w:w="7251" w:type="dxa"/>
            <w:shd w:val="clear" w:color="auto" w:fill="E6E6E6"/>
          </w:tcPr>
          <w:p w14:paraId="2F944EDF" w14:textId="77777777" w:rsidR="0092513A" w:rsidRPr="002845C2" w:rsidRDefault="0092513A" w:rsidP="002845C2">
            <w:pPr>
              <w:pStyle w:val="HeadingsCMNI"/>
              <w:jc w:val="center"/>
            </w:pPr>
            <w:r w:rsidRPr="002845C2">
              <w:t>THREATS</w:t>
            </w:r>
          </w:p>
        </w:tc>
      </w:tr>
      <w:tr w:rsidR="0092513A" w:rsidRPr="003B4B0C" w14:paraId="427781EF" w14:textId="77777777" w:rsidTr="003B4B0C">
        <w:tc>
          <w:tcPr>
            <w:tcW w:w="7251" w:type="dxa"/>
            <w:shd w:val="clear" w:color="auto" w:fill="auto"/>
          </w:tcPr>
          <w:p w14:paraId="64D92654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79A060D2" w14:textId="77777777" w:rsidR="0092513A" w:rsidRPr="003B4B0C" w:rsidRDefault="0092513A" w:rsidP="003B4B0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Make better use of club website.  </w:t>
            </w:r>
          </w:p>
          <w:p w14:paraId="18AF3F3E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1619F72E" w14:textId="03C29A80" w:rsidR="0092513A" w:rsidRPr="003B4B0C" w:rsidRDefault="0092513A" w:rsidP="003B4B0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gramStart"/>
            <w:r w:rsidRPr="003B4B0C">
              <w:rPr>
                <w:sz w:val="22"/>
                <w:szCs w:val="22"/>
              </w:rPr>
              <w:t>E.g.</w:t>
            </w:r>
            <w:proofErr w:type="gramEnd"/>
            <w:r w:rsidRPr="003B4B0C">
              <w:rPr>
                <w:sz w:val="22"/>
                <w:szCs w:val="22"/>
              </w:rPr>
              <w:t xml:space="preserve"> </w:t>
            </w:r>
            <w:r w:rsidR="00C27473" w:rsidRPr="003B4B0C">
              <w:rPr>
                <w:sz w:val="22"/>
                <w:szCs w:val="22"/>
              </w:rPr>
              <w:t>Upcoming</w:t>
            </w:r>
            <w:r w:rsidRPr="003B4B0C">
              <w:rPr>
                <w:sz w:val="22"/>
                <w:szCs w:val="22"/>
              </w:rPr>
              <w:t xml:space="preserve"> </w:t>
            </w:r>
            <w:r w:rsidR="00C27473">
              <w:rPr>
                <w:sz w:val="22"/>
                <w:szCs w:val="22"/>
              </w:rPr>
              <w:t>NGB</w:t>
            </w:r>
            <w:r w:rsidRPr="003B4B0C">
              <w:rPr>
                <w:sz w:val="22"/>
                <w:szCs w:val="22"/>
              </w:rPr>
              <w:t xml:space="preserve"> coach education programme.</w:t>
            </w:r>
          </w:p>
          <w:p w14:paraId="7D2C686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2BADA583" w14:textId="77777777" w:rsidR="0092513A" w:rsidRPr="003B4B0C" w:rsidRDefault="0092513A" w:rsidP="003B4B0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New community centre recently opened locally with small indoor sports hall, could act as indoor training venue for some activities.</w:t>
            </w:r>
          </w:p>
          <w:p w14:paraId="3FB35CB2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5EF7E4CA" w14:textId="77777777" w:rsidR="0092513A" w:rsidRPr="003B4B0C" w:rsidRDefault="004144FF" w:rsidP="00A30AE6">
            <w:pPr>
              <w:rPr>
                <w:sz w:val="22"/>
                <w:szCs w:val="22"/>
              </w:rPr>
            </w:pPr>
            <w:r>
              <w:rPr>
                <w:b/>
                <w:iCs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136770" wp14:editId="6474067B">
                      <wp:simplePos x="0" y="0"/>
                      <wp:positionH relativeFrom="column">
                        <wp:posOffset>-684530</wp:posOffset>
                      </wp:positionH>
                      <wp:positionV relativeFrom="paragraph">
                        <wp:posOffset>159385</wp:posOffset>
                      </wp:positionV>
                      <wp:extent cx="2516505" cy="880110"/>
                      <wp:effectExtent l="10795" t="7620" r="6350" b="762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80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5F3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0D9A3" w14:textId="77777777" w:rsidR="0092513A" w:rsidRPr="00BD2742" w:rsidRDefault="0092513A" w:rsidP="0092513A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BD2742">
                                    <w:rPr>
                                      <w:i/>
                                    </w:rPr>
                                    <w:t xml:space="preserve">A S.W.O.T. analysis provides a useful starting point for your club development plan as it shows the clubs current position, enabling you to plan an informed and realistic way forward.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36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3.9pt;margin-top:12.55pt;width:198.1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SQLwIAAFAEAAAOAAAAZHJzL2Uyb0RvYy54bWysVNtu2zAMfR+wfxD0vthO4y414hRdsgwD&#10;ugvQ7gNkWbaFyaImKbG7ry8lp5mx7WmYHwRRpI4OD0lvbsdekZOwToIuabZIKRGaQy11W9Jvj4c3&#10;a0qcZ7pmCrQo6ZNw9Hb7+tVmMIVYQgeqFpYgiHbFYEraeW+KJHG8Ez1zCzBCo7MB2zOPpm2T2rIB&#10;0XuVLNP0OhnA1sYCF87h6X5y0m3EbxrB/ZemccITVVLk5uNq41qFNdluWNFaZjrJzzTYP7DomdT4&#10;6AVqzzwjRyv/gOolt+Cg8QsOfQJNI7mIOWA2WfpbNg8dMyLmguI4c5HJ/T9Y/vn01RJZY+0o0azH&#10;Ej2K0ZN3MJKroM5gXIFBDwbD/IjHITJk6sw98O+OaNh1TLfizloYOsFqZJeFm8ns6oTjAkg1fIIa&#10;n2FHDxFobGwfAFEMguhYpadLZQIVjofLPLvO05wSjr71Os2yWLqEFS+3jXX+g4CehE1JLVY+orPT&#10;vfOBDSteQiJ7ULI+SKWiYdtqpyw5MeySfX64OhxiApjkPExpMpT0Jl/mkwBzn5tDpPH7G0QvPba7&#10;kj1mcQliRZDtva5jM3om1bRHykqfdQzSTSL6sRrPdamgfkJFLUxtjWOImw7sT0oGbOmSuh9HZgUl&#10;6qPGqtxkq1WYgWis8rdLNOzcU809THOEKqmnZNru/DQ3R2Nl2+FLUx9ouMNKNjKKHEo+sTrzxraN&#10;2p9HLMzF3I5Rv34E22cAAAD//wMAUEsDBBQABgAIAAAAIQB8MYBr4AAAAAsBAAAPAAAAZHJzL2Rv&#10;d25yZXYueG1sTI9BTsMwEEX3SNzBGiQ2VeskpWkU4lQIiR2IUjiAEw9xRDwOsdumt2dYwXL0n/5/&#10;U+1mN4gTTqH3pCBdJSCQWm966hR8vD8tCxAhajJ68IQKLhhgV19fVbo0/kxveDrETnAJhVIrsDGO&#10;pZShteh0WPkRibNPPzkd+Zw6aSZ95nI3yCxJcul0T7xg9YiPFtuvw9EpWO9f5+E57b4XOb70i/xi&#10;75rRKnV7Mz/cg4g4xz8YfvVZHWp2avyRTBCDgmWabNk9Ksg2KQgmsqLYgGgYzddbkHUl//9Q/wAA&#10;AP//AwBQSwECLQAUAAYACAAAACEAtoM4kv4AAADhAQAAEwAAAAAAAAAAAAAAAAAAAAAAW0NvbnRl&#10;bnRfVHlwZXNdLnhtbFBLAQItABQABgAIAAAAIQA4/SH/1gAAAJQBAAALAAAAAAAAAAAAAAAAAC8B&#10;AABfcmVscy8ucmVsc1BLAQItABQABgAIAAAAIQC3tJSQLwIAAFAEAAAOAAAAAAAAAAAAAAAAAC4C&#10;AABkcnMvZTJvRG9jLnhtbFBLAQItABQABgAIAAAAIQB8MYBr4AAAAAsBAAAPAAAAAAAAAAAAAAAA&#10;AIkEAABkcnMvZG93bnJldi54bWxQSwUGAAAAAAQABADzAAAAlgUAAAAA&#10;" fillcolor="#d5f3ff">
                      <v:textbox>
                        <w:txbxContent>
                          <w:p w14:paraId="26B0D9A3" w14:textId="77777777" w:rsidR="0092513A" w:rsidRPr="00BD2742" w:rsidRDefault="0092513A" w:rsidP="0092513A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D2742">
                              <w:rPr>
                                <w:i/>
                              </w:rPr>
                              <w:t xml:space="preserve">A S.W.O.T. analysis provides a useful starting point for your club development plan as it shows the clubs current position, enabling you to plan an informed and realistic way forward.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51" w:type="dxa"/>
            <w:shd w:val="clear" w:color="auto" w:fill="auto"/>
          </w:tcPr>
          <w:p w14:paraId="6711083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13747F2C" w14:textId="77777777" w:rsidR="0092513A" w:rsidRPr="003B4B0C" w:rsidRDefault="0092513A" w:rsidP="003B4B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Poor attendance at club events due to lack of awareness.  </w:t>
            </w:r>
          </w:p>
          <w:p w14:paraId="773F6B0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56F93C7D" w14:textId="3687710C" w:rsidR="0092513A" w:rsidRPr="003B4B0C" w:rsidRDefault="0092513A" w:rsidP="003B4B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gramStart"/>
            <w:r w:rsidRPr="003B4B0C">
              <w:rPr>
                <w:sz w:val="22"/>
                <w:szCs w:val="22"/>
              </w:rPr>
              <w:t>E.g.</w:t>
            </w:r>
            <w:proofErr w:type="gramEnd"/>
            <w:r w:rsidRPr="003B4B0C">
              <w:rPr>
                <w:sz w:val="22"/>
                <w:szCs w:val="22"/>
              </w:rPr>
              <w:t xml:space="preserve"> Junior members leaving club to access higher quality coaching </w:t>
            </w:r>
            <w:r w:rsidR="00C27473" w:rsidRPr="003B4B0C">
              <w:rPr>
                <w:sz w:val="22"/>
                <w:szCs w:val="22"/>
              </w:rPr>
              <w:t>elsewhere</w:t>
            </w:r>
            <w:r w:rsidRPr="003B4B0C">
              <w:rPr>
                <w:sz w:val="22"/>
                <w:szCs w:val="22"/>
              </w:rPr>
              <w:t xml:space="preserve">.  </w:t>
            </w:r>
          </w:p>
          <w:p w14:paraId="32925E8E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34422A94" w14:textId="77777777" w:rsidR="0092513A" w:rsidRPr="003B4B0C" w:rsidRDefault="0092513A" w:rsidP="003B4B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Negative experiences of sport for young members training outdoors in cold conditions and an end to participation as a result.</w:t>
            </w:r>
          </w:p>
          <w:p w14:paraId="6968440F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6007DA8D" w14:textId="77777777" w:rsidR="0092513A" w:rsidRPr="003B4B0C" w:rsidRDefault="0092513A" w:rsidP="003B4B0C">
            <w:pPr>
              <w:ind w:left="473"/>
              <w:rPr>
                <w:sz w:val="22"/>
                <w:szCs w:val="22"/>
              </w:rPr>
            </w:pPr>
          </w:p>
          <w:p w14:paraId="28582AAA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5969949F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</w:tbl>
    <w:p w14:paraId="7DC0966C" w14:textId="77777777" w:rsidR="0092513A" w:rsidRPr="002845C2" w:rsidRDefault="0092513A" w:rsidP="0092513A">
      <w:pPr>
        <w:rPr>
          <w:b/>
          <w:color w:val="00B0F0"/>
          <w:sz w:val="32"/>
          <w:szCs w:val="28"/>
        </w:rPr>
      </w:pPr>
      <w:r w:rsidRPr="0092513A">
        <w:rPr>
          <w:sz w:val="22"/>
          <w:szCs w:val="22"/>
        </w:rPr>
        <w:br w:type="page"/>
      </w:r>
      <w:r w:rsidR="00A1101B">
        <w:rPr>
          <w:sz w:val="22"/>
          <w:szCs w:val="22"/>
        </w:rPr>
        <w:lastRenderedPageBreak/>
        <w:t xml:space="preserve">Example - </w:t>
      </w:r>
      <w:r w:rsidRPr="002845C2">
        <w:rPr>
          <w:b/>
          <w:color w:val="00B0F0"/>
          <w:sz w:val="32"/>
          <w:szCs w:val="28"/>
        </w:rPr>
        <w:t>CLUB MANAGEMENT</w:t>
      </w:r>
    </w:p>
    <w:p w14:paraId="60579CF3" w14:textId="77777777"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2"/>
      </w:tblGrid>
      <w:tr w:rsidR="0092513A" w:rsidRPr="003B4B0C" w14:paraId="07C749BD" w14:textId="77777777" w:rsidTr="003B4B0C">
        <w:tc>
          <w:tcPr>
            <w:tcW w:w="14220" w:type="dxa"/>
            <w:shd w:val="clear" w:color="auto" w:fill="E6E6E6"/>
          </w:tcPr>
          <w:p w14:paraId="1C2D0FE3" w14:textId="77777777" w:rsidR="0092513A" w:rsidRPr="003B4B0C" w:rsidRDefault="0092513A" w:rsidP="00A30AE6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</w:p>
        </w:tc>
      </w:tr>
      <w:tr w:rsidR="0092513A" w:rsidRPr="003B4B0C" w14:paraId="12C51DA6" w14:textId="77777777" w:rsidTr="003B4B0C">
        <w:tc>
          <w:tcPr>
            <w:tcW w:w="14220" w:type="dxa"/>
            <w:shd w:val="clear" w:color="auto" w:fill="auto"/>
          </w:tcPr>
          <w:p w14:paraId="03649C13" w14:textId="77777777" w:rsidR="0092513A" w:rsidRPr="003B4B0C" w:rsidRDefault="0092513A" w:rsidP="003B4B0C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Insert club management aim/s.</w:t>
            </w:r>
          </w:p>
          <w:p w14:paraId="45C43229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To manage the club in an effective and efficient manner.</w:t>
            </w:r>
          </w:p>
        </w:tc>
      </w:tr>
    </w:tbl>
    <w:p w14:paraId="2F0F191C" w14:textId="77777777"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6878"/>
      </w:tblGrid>
      <w:tr w:rsidR="0092513A" w:rsidRPr="003B4B0C" w14:paraId="36AF8943" w14:textId="77777777" w:rsidTr="003B4B0C">
        <w:tc>
          <w:tcPr>
            <w:tcW w:w="14220" w:type="dxa"/>
            <w:gridSpan w:val="2"/>
            <w:shd w:val="clear" w:color="auto" w:fill="E6E6E6"/>
          </w:tcPr>
          <w:p w14:paraId="71431CAA" w14:textId="77777777" w:rsidR="0092513A" w:rsidRPr="003B4B0C" w:rsidRDefault="0092513A" w:rsidP="00A30AE6">
            <w:pPr>
              <w:rPr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 xml:space="preserve">Objective </w:t>
            </w:r>
          </w:p>
        </w:tc>
      </w:tr>
      <w:tr w:rsidR="0092513A" w:rsidRPr="003B4B0C" w14:paraId="6E0F2894" w14:textId="77777777" w:rsidTr="003B4B0C">
        <w:tc>
          <w:tcPr>
            <w:tcW w:w="7143" w:type="dxa"/>
            <w:shd w:val="clear" w:color="auto" w:fill="auto"/>
          </w:tcPr>
          <w:p w14:paraId="0731B193" w14:textId="77777777" w:rsidR="0092513A" w:rsidRPr="003B4B0C" w:rsidRDefault="002D05B3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bookmarkStart w:id="0" w:name="_Hlk229285861"/>
            <w:r w:rsidRPr="003B4B0C">
              <w:rPr>
                <w:sz w:val="22"/>
                <w:szCs w:val="22"/>
              </w:rPr>
              <w:t xml:space="preserve">E.g. To improve communication with members and parents.  </w:t>
            </w:r>
          </w:p>
          <w:p w14:paraId="18760CE7" w14:textId="77777777" w:rsidR="002D05B3" w:rsidRPr="003B4B0C" w:rsidRDefault="002D05B3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2</w:t>
            </w:r>
          </w:p>
        </w:tc>
        <w:tc>
          <w:tcPr>
            <w:tcW w:w="7077" w:type="dxa"/>
            <w:shd w:val="clear" w:color="auto" w:fill="auto"/>
          </w:tcPr>
          <w:p w14:paraId="03D9ABC0" w14:textId="77777777" w:rsidR="0092513A" w:rsidRPr="003B4B0C" w:rsidRDefault="002D05B3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Objective 3 </w:t>
            </w:r>
          </w:p>
          <w:p w14:paraId="509E9035" w14:textId="77777777" w:rsidR="002D05B3" w:rsidRPr="003B4B0C" w:rsidRDefault="002D05B3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4</w:t>
            </w:r>
          </w:p>
        </w:tc>
      </w:tr>
    </w:tbl>
    <w:bookmarkEnd w:id="0"/>
    <w:p w14:paraId="5694A21C" w14:textId="77777777" w:rsidR="0092513A" w:rsidRPr="0092513A" w:rsidRDefault="0092513A" w:rsidP="0092513A">
      <w:pPr>
        <w:tabs>
          <w:tab w:val="left" w:pos="5020"/>
        </w:tabs>
        <w:rPr>
          <w:sz w:val="22"/>
          <w:szCs w:val="22"/>
        </w:rPr>
      </w:pPr>
      <w:r w:rsidRPr="0092513A">
        <w:rPr>
          <w:sz w:val="22"/>
          <w:szCs w:val="22"/>
        </w:rPr>
        <w:tab/>
      </w:r>
    </w:p>
    <w:p w14:paraId="1F1BFF30" w14:textId="77777777" w:rsidR="0092513A" w:rsidRDefault="0092513A" w:rsidP="0092513A">
      <w:pPr>
        <w:tabs>
          <w:tab w:val="left" w:pos="5020"/>
        </w:tabs>
        <w:rPr>
          <w:b/>
          <w:color w:val="00A3E6"/>
          <w:sz w:val="22"/>
          <w:szCs w:val="22"/>
        </w:rPr>
      </w:pPr>
      <w:r w:rsidRPr="003E236E">
        <w:rPr>
          <w:b/>
          <w:color w:val="00A3E6"/>
          <w:sz w:val="22"/>
          <w:szCs w:val="22"/>
        </w:rPr>
        <w:t>Action Plan</w:t>
      </w:r>
    </w:p>
    <w:p w14:paraId="1019A750" w14:textId="77777777" w:rsidR="003E236E" w:rsidRPr="003E236E" w:rsidRDefault="003E236E" w:rsidP="0092513A">
      <w:pPr>
        <w:tabs>
          <w:tab w:val="left" w:pos="5020"/>
        </w:tabs>
        <w:rPr>
          <w:b/>
          <w:color w:val="00A3E6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  <w:gridCol w:w="2160"/>
        <w:gridCol w:w="1800"/>
        <w:gridCol w:w="1980"/>
      </w:tblGrid>
      <w:tr w:rsidR="0092513A" w:rsidRPr="003B4B0C" w14:paraId="55CABC26" w14:textId="77777777" w:rsidTr="003B4B0C">
        <w:tc>
          <w:tcPr>
            <w:tcW w:w="2700" w:type="dxa"/>
            <w:shd w:val="clear" w:color="auto" w:fill="E6E6E6"/>
          </w:tcPr>
          <w:p w14:paraId="4334577E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14:paraId="4A0D55CA" w14:textId="77777777" w:rsidR="0092513A" w:rsidRPr="003B4B0C" w:rsidRDefault="0092513A" w:rsidP="003B4B0C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2880" w:type="dxa"/>
            <w:shd w:val="clear" w:color="auto" w:fill="E6E6E6"/>
          </w:tcPr>
          <w:p w14:paraId="7CA0F820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14:paraId="465BEA59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4F3A2296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14:paraId="044DAE8F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2160" w:type="dxa"/>
            <w:shd w:val="clear" w:color="auto" w:fill="E6E6E6"/>
          </w:tcPr>
          <w:p w14:paraId="332E642A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14:paraId="15C56C49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51D7FBDE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14:paraId="65E65B33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1980" w:type="dxa"/>
            <w:shd w:val="clear" w:color="auto" w:fill="E6E6E6"/>
          </w:tcPr>
          <w:p w14:paraId="51458E6A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14:paraId="74755F02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92513A" w:rsidRPr="003B4B0C" w14:paraId="24F46A97" w14:textId="77777777" w:rsidTr="003B4B0C">
        <w:tc>
          <w:tcPr>
            <w:tcW w:w="2700" w:type="dxa"/>
            <w:shd w:val="clear" w:color="auto" w:fill="auto"/>
          </w:tcPr>
          <w:p w14:paraId="5DA0D159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Improve communication</w:t>
            </w:r>
          </w:p>
        </w:tc>
        <w:tc>
          <w:tcPr>
            <w:tcW w:w="2880" w:type="dxa"/>
            <w:shd w:val="clear" w:color="auto" w:fill="auto"/>
          </w:tcPr>
          <w:p w14:paraId="7D8C3179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Form a club e-mailing list data-base</w:t>
            </w:r>
          </w:p>
        </w:tc>
        <w:tc>
          <w:tcPr>
            <w:tcW w:w="2700" w:type="dxa"/>
            <w:shd w:val="clear" w:color="auto" w:fill="auto"/>
          </w:tcPr>
          <w:p w14:paraId="0652EF9D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 and Web Officer</w:t>
            </w:r>
          </w:p>
        </w:tc>
        <w:tc>
          <w:tcPr>
            <w:tcW w:w="2160" w:type="dxa"/>
            <w:shd w:val="clear" w:color="auto" w:fill="auto"/>
          </w:tcPr>
          <w:p w14:paraId="36BF08DE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By November 2009</w:t>
            </w:r>
          </w:p>
        </w:tc>
        <w:tc>
          <w:tcPr>
            <w:tcW w:w="1800" w:type="dxa"/>
            <w:shd w:val="clear" w:color="auto" w:fill="auto"/>
          </w:tcPr>
          <w:p w14:paraId="59C3F447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None</w:t>
            </w:r>
          </w:p>
        </w:tc>
        <w:tc>
          <w:tcPr>
            <w:tcW w:w="1980" w:type="dxa"/>
            <w:shd w:val="clear" w:color="auto" w:fill="auto"/>
          </w:tcPr>
          <w:p w14:paraId="4D7F3A82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bookmarkStart w:id="1" w:name="OLE_LINK3"/>
            <w:bookmarkStart w:id="2" w:name="OLE_LINK4"/>
            <w:r w:rsidRPr="003B4B0C">
              <w:rPr>
                <w:sz w:val="22"/>
                <w:szCs w:val="22"/>
              </w:rPr>
              <w:t>To be added on completion</w:t>
            </w:r>
            <w:bookmarkEnd w:id="1"/>
            <w:bookmarkEnd w:id="2"/>
          </w:p>
        </w:tc>
      </w:tr>
      <w:tr w:rsidR="0092513A" w:rsidRPr="003B4B0C" w14:paraId="3FAD1E9D" w14:textId="77777777" w:rsidTr="003B4B0C">
        <w:tc>
          <w:tcPr>
            <w:tcW w:w="2700" w:type="dxa"/>
            <w:shd w:val="clear" w:color="auto" w:fill="auto"/>
          </w:tcPr>
          <w:p w14:paraId="4FA9E2C5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436D7715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97E4076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B7BD4EB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8A4245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C13302B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72BA02F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25D2303F" w14:textId="77777777" w:rsidTr="003B4B0C">
        <w:tc>
          <w:tcPr>
            <w:tcW w:w="2700" w:type="dxa"/>
            <w:shd w:val="clear" w:color="auto" w:fill="auto"/>
          </w:tcPr>
          <w:p w14:paraId="6F7C4A51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0E3C0B1A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08299B8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D50074E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234FE8C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616181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8A67B3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470F2D41" w14:textId="77777777" w:rsidTr="003B4B0C">
        <w:tc>
          <w:tcPr>
            <w:tcW w:w="2700" w:type="dxa"/>
            <w:shd w:val="clear" w:color="auto" w:fill="auto"/>
          </w:tcPr>
          <w:p w14:paraId="0B91A22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6D066DA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AA9CEC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F6E6ECD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A9D856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8131BC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01D81F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72B75389" w14:textId="77777777" w:rsidTr="003B4B0C">
        <w:tc>
          <w:tcPr>
            <w:tcW w:w="2700" w:type="dxa"/>
            <w:shd w:val="clear" w:color="auto" w:fill="auto"/>
          </w:tcPr>
          <w:p w14:paraId="2C47F89F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6019B5B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55D120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E89B3F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3C9FC9F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6ED3D32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651946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2D140C34" w14:textId="77777777" w:rsidTr="003B4B0C">
        <w:tc>
          <w:tcPr>
            <w:tcW w:w="2700" w:type="dxa"/>
            <w:shd w:val="clear" w:color="auto" w:fill="auto"/>
          </w:tcPr>
          <w:p w14:paraId="7E0CB556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4895AD2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11FEC2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0B3AF92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863433C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31754C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11C1310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4A6E75FB" w14:textId="77777777" w:rsidTr="003B4B0C">
        <w:tc>
          <w:tcPr>
            <w:tcW w:w="2700" w:type="dxa"/>
            <w:shd w:val="clear" w:color="auto" w:fill="auto"/>
          </w:tcPr>
          <w:p w14:paraId="7524F3FD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25B13918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AE8197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52602EF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E4B6BB5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E6FD34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308FA1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</w:tbl>
    <w:p w14:paraId="0AB0F82D" w14:textId="77777777" w:rsidR="0092513A" w:rsidRPr="0092513A" w:rsidRDefault="0092513A" w:rsidP="0092513A">
      <w:pPr>
        <w:rPr>
          <w:sz w:val="22"/>
          <w:szCs w:val="22"/>
        </w:rPr>
      </w:pPr>
      <w:r w:rsidRPr="0092513A">
        <w:rPr>
          <w:sz w:val="22"/>
          <w:szCs w:val="22"/>
        </w:rPr>
        <w:br w:type="page"/>
      </w:r>
      <w:r w:rsidR="00A1101B">
        <w:rPr>
          <w:sz w:val="22"/>
          <w:szCs w:val="22"/>
        </w:rPr>
        <w:lastRenderedPageBreak/>
        <w:t>Example</w:t>
      </w:r>
      <w:r w:rsidRPr="0092513A">
        <w:rPr>
          <w:sz w:val="22"/>
          <w:szCs w:val="22"/>
        </w:rPr>
        <w:t xml:space="preserve"> – </w:t>
      </w:r>
      <w:r w:rsidRPr="002845C2">
        <w:rPr>
          <w:b/>
          <w:color w:val="00B0F0"/>
          <w:sz w:val="32"/>
          <w:szCs w:val="28"/>
        </w:rPr>
        <w:t>C</w:t>
      </w:r>
      <w:r w:rsidR="00A1101B" w:rsidRPr="002845C2">
        <w:rPr>
          <w:b/>
          <w:color w:val="00B0F0"/>
          <w:sz w:val="32"/>
          <w:szCs w:val="28"/>
        </w:rPr>
        <w:t>OACHING</w:t>
      </w:r>
    </w:p>
    <w:p w14:paraId="422D8F98" w14:textId="77777777"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92513A" w:rsidRPr="003B4B0C" w14:paraId="08F16420" w14:textId="77777777" w:rsidTr="003B4B0C">
        <w:tc>
          <w:tcPr>
            <w:tcW w:w="14502" w:type="dxa"/>
            <w:shd w:val="clear" w:color="auto" w:fill="E6E6E6"/>
          </w:tcPr>
          <w:p w14:paraId="68EA8B5D" w14:textId="77777777" w:rsidR="0092513A" w:rsidRPr="003B4B0C" w:rsidRDefault="0092513A" w:rsidP="00A30AE6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</w:p>
        </w:tc>
      </w:tr>
      <w:tr w:rsidR="0092513A" w:rsidRPr="003B4B0C" w14:paraId="19E7A125" w14:textId="77777777" w:rsidTr="003B4B0C">
        <w:tc>
          <w:tcPr>
            <w:tcW w:w="14502" w:type="dxa"/>
            <w:shd w:val="clear" w:color="auto" w:fill="auto"/>
          </w:tcPr>
          <w:p w14:paraId="2F9AE456" w14:textId="77777777" w:rsidR="0092513A" w:rsidRPr="003B4B0C" w:rsidRDefault="0092513A" w:rsidP="003B4B0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Insert coaching aim/s.</w:t>
            </w:r>
          </w:p>
          <w:p w14:paraId="6436805F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To provide high quality coaching for junior members.</w:t>
            </w:r>
          </w:p>
        </w:tc>
      </w:tr>
    </w:tbl>
    <w:p w14:paraId="661DB9BE" w14:textId="77777777"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6975"/>
      </w:tblGrid>
      <w:tr w:rsidR="0092513A" w:rsidRPr="003B4B0C" w14:paraId="4444988E" w14:textId="77777777" w:rsidTr="003B4B0C">
        <w:tc>
          <w:tcPr>
            <w:tcW w:w="14176" w:type="dxa"/>
            <w:gridSpan w:val="2"/>
            <w:shd w:val="clear" w:color="auto" w:fill="E6E6E6"/>
          </w:tcPr>
          <w:p w14:paraId="1D6B9BCC" w14:textId="77777777" w:rsidR="0092513A" w:rsidRPr="003B4B0C" w:rsidRDefault="0092513A" w:rsidP="00A30AE6">
            <w:pPr>
              <w:rPr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 xml:space="preserve">Objective </w:t>
            </w:r>
          </w:p>
        </w:tc>
      </w:tr>
      <w:tr w:rsidR="00456A0B" w:rsidRPr="003B4B0C" w14:paraId="7F1785E9" w14:textId="77777777" w:rsidTr="003B4B0C">
        <w:tc>
          <w:tcPr>
            <w:tcW w:w="7088" w:type="dxa"/>
            <w:shd w:val="clear" w:color="auto" w:fill="auto"/>
          </w:tcPr>
          <w:p w14:paraId="169D6950" w14:textId="77777777" w:rsidR="00456A0B" w:rsidRPr="003B4B0C" w:rsidRDefault="00456A0B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To have a level 2 qualified coach for each junior section.  </w:t>
            </w:r>
          </w:p>
          <w:p w14:paraId="2FDDE0DB" w14:textId="77777777" w:rsidR="00456A0B" w:rsidRPr="003B4B0C" w:rsidRDefault="00456A0B" w:rsidP="003B4B0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2</w:t>
            </w:r>
          </w:p>
        </w:tc>
        <w:tc>
          <w:tcPr>
            <w:tcW w:w="7088" w:type="dxa"/>
            <w:shd w:val="clear" w:color="auto" w:fill="auto"/>
          </w:tcPr>
          <w:p w14:paraId="6E07ED46" w14:textId="77777777" w:rsidR="00456A0B" w:rsidRPr="003B4B0C" w:rsidRDefault="00456A0B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3</w:t>
            </w:r>
          </w:p>
          <w:p w14:paraId="41268DB7" w14:textId="77777777" w:rsidR="00456A0B" w:rsidRPr="003B4B0C" w:rsidRDefault="00456A0B" w:rsidP="003B4B0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4</w:t>
            </w:r>
          </w:p>
        </w:tc>
      </w:tr>
    </w:tbl>
    <w:p w14:paraId="44793315" w14:textId="77777777" w:rsidR="0092513A" w:rsidRPr="0092513A" w:rsidRDefault="0092513A" w:rsidP="0092513A">
      <w:pPr>
        <w:rPr>
          <w:sz w:val="22"/>
          <w:szCs w:val="22"/>
        </w:rPr>
      </w:pPr>
    </w:p>
    <w:p w14:paraId="78A974C8" w14:textId="77777777" w:rsidR="0092513A" w:rsidRDefault="0092513A" w:rsidP="0092513A">
      <w:pPr>
        <w:rPr>
          <w:b/>
          <w:color w:val="00A3E6"/>
          <w:sz w:val="22"/>
          <w:szCs w:val="22"/>
        </w:rPr>
      </w:pPr>
      <w:r w:rsidRPr="00A1101B">
        <w:rPr>
          <w:b/>
          <w:color w:val="00A3E6"/>
          <w:sz w:val="22"/>
          <w:szCs w:val="22"/>
        </w:rPr>
        <w:t>Action Plan</w:t>
      </w:r>
    </w:p>
    <w:p w14:paraId="17F219CA" w14:textId="77777777" w:rsidR="00A1101B" w:rsidRPr="00A1101B" w:rsidRDefault="00A1101B" w:rsidP="0092513A">
      <w:pPr>
        <w:rPr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92513A" w:rsidRPr="003B4B0C" w14:paraId="14143BFF" w14:textId="77777777" w:rsidTr="003B4B0C">
        <w:tc>
          <w:tcPr>
            <w:tcW w:w="2808" w:type="dxa"/>
            <w:shd w:val="clear" w:color="auto" w:fill="E6E6E6"/>
          </w:tcPr>
          <w:p w14:paraId="3DD41B0C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14:paraId="0D1E6BD6" w14:textId="77777777" w:rsidR="0092513A" w:rsidRPr="003B4B0C" w:rsidRDefault="0092513A" w:rsidP="003B4B0C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E6E6E6"/>
          </w:tcPr>
          <w:p w14:paraId="631BA75D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14:paraId="36F08496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441B3440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14:paraId="62B05935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E6E6E6"/>
          </w:tcPr>
          <w:p w14:paraId="225B3DEB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14:paraId="216316EC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71731833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14:paraId="67744CC5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E6E6E6"/>
          </w:tcPr>
          <w:p w14:paraId="73B1FF4D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14:paraId="0E9C0FBB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92513A" w:rsidRPr="003B4B0C" w14:paraId="3B88B91A" w14:textId="77777777" w:rsidTr="003B4B0C">
        <w:tc>
          <w:tcPr>
            <w:tcW w:w="2808" w:type="dxa"/>
            <w:shd w:val="clear" w:color="auto" w:fill="auto"/>
          </w:tcPr>
          <w:p w14:paraId="674E6EEA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Have a level 2 coach for each junior section</w:t>
            </w:r>
          </w:p>
        </w:tc>
        <w:tc>
          <w:tcPr>
            <w:tcW w:w="3060" w:type="dxa"/>
            <w:shd w:val="clear" w:color="auto" w:fill="auto"/>
          </w:tcPr>
          <w:p w14:paraId="4701F993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Non-level 2 junior lead coaches to attend NGB level 2 coach course</w:t>
            </w:r>
          </w:p>
        </w:tc>
        <w:tc>
          <w:tcPr>
            <w:tcW w:w="2700" w:type="dxa"/>
            <w:shd w:val="clear" w:color="auto" w:fill="auto"/>
          </w:tcPr>
          <w:p w14:paraId="31D04BD4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Youth Coordinator and relevant coaches</w:t>
            </w:r>
          </w:p>
        </w:tc>
        <w:tc>
          <w:tcPr>
            <w:tcW w:w="1980" w:type="dxa"/>
            <w:shd w:val="clear" w:color="auto" w:fill="auto"/>
          </w:tcPr>
          <w:p w14:paraId="1EF9CC2D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By September 2009</w:t>
            </w:r>
          </w:p>
        </w:tc>
        <w:tc>
          <w:tcPr>
            <w:tcW w:w="1800" w:type="dxa"/>
            <w:shd w:val="clear" w:color="auto" w:fill="auto"/>
          </w:tcPr>
          <w:p w14:paraId="701A8AC0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£600</w:t>
            </w:r>
          </w:p>
        </w:tc>
        <w:tc>
          <w:tcPr>
            <w:tcW w:w="2160" w:type="dxa"/>
            <w:shd w:val="clear" w:color="auto" w:fill="auto"/>
          </w:tcPr>
          <w:p w14:paraId="4549CEA0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To be added on completion</w:t>
            </w:r>
          </w:p>
        </w:tc>
      </w:tr>
      <w:tr w:rsidR="0092513A" w:rsidRPr="003B4B0C" w14:paraId="679263EC" w14:textId="77777777" w:rsidTr="003B4B0C">
        <w:tc>
          <w:tcPr>
            <w:tcW w:w="2808" w:type="dxa"/>
            <w:shd w:val="clear" w:color="auto" w:fill="auto"/>
          </w:tcPr>
          <w:p w14:paraId="0731E048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1F75E8B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96DCE6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49362E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5457DC6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5F6F091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D77CA2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075FAB10" w14:textId="77777777" w:rsidTr="003B4B0C">
        <w:tc>
          <w:tcPr>
            <w:tcW w:w="2808" w:type="dxa"/>
            <w:shd w:val="clear" w:color="auto" w:fill="auto"/>
          </w:tcPr>
          <w:p w14:paraId="76105250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6B32B162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2CBF33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53E4D2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2220E7C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F926B8F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F3535DA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44886DAA" w14:textId="77777777" w:rsidTr="003B4B0C">
        <w:tc>
          <w:tcPr>
            <w:tcW w:w="2808" w:type="dxa"/>
            <w:shd w:val="clear" w:color="auto" w:fill="auto"/>
          </w:tcPr>
          <w:p w14:paraId="7C32477F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2FEDC64E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FDD58DB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9A69E1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80B3AEA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1DFC7CC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100BE10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03EDADAB" w14:textId="77777777" w:rsidTr="003B4B0C">
        <w:tc>
          <w:tcPr>
            <w:tcW w:w="2808" w:type="dxa"/>
            <w:shd w:val="clear" w:color="auto" w:fill="auto"/>
          </w:tcPr>
          <w:p w14:paraId="40E3E45B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01BC497C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F5BC608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EC8EC4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D1D9306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29E133C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554DEA1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42DB918B" w14:textId="77777777" w:rsidTr="003B4B0C">
        <w:tc>
          <w:tcPr>
            <w:tcW w:w="2808" w:type="dxa"/>
            <w:shd w:val="clear" w:color="auto" w:fill="auto"/>
          </w:tcPr>
          <w:p w14:paraId="502C312B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4A67135D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F5EC155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2BBEF6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6499832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0606BCF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E14E680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</w:tbl>
    <w:p w14:paraId="7C6B618D" w14:textId="77777777" w:rsidR="0092513A" w:rsidRPr="0092513A" w:rsidRDefault="0092513A" w:rsidP="0092513A">
      <w:pPr>
        <w:rPr>
          <w:sz w:val="22"/>
          <w:szCs w:val="22"/>
        </w:rPr>
      </w:pPr>
      <w:r w:rsidRPr="0092513A">
        <w:rPr>
          <w:sz w:val="22"/>
          <w:szCs w:val="22"/>
        </w:rPr>
        <w:br w:type="page"/>
      </w:r>
      <w:r w:rsidRPr="0092513A">
        <w:rPr>
          <w:sz w:val="22"/>
          <w:szCs w:val="22"/>
        </w:rPr>
        <w:lastRenderedPageBreak/>
        <w:t>E</w:t>
      </w:r>
      <w:r w:rsidR="00C31378">
        <w:rPr>
          <w:sz w:val="22"/>
          <w:szCs w:val="22"/>
        </w:rPr>
        <w:t>xample</w:t>
      </w:r>
      <w:r w:rsidRPr="0092513A">
        <w:rPr>
          <w:sz w:val="22"/>
          <w:szCs w:val="22"/>
        </w:rPr>
        <w:t xml:space="preserve"> – </w:t>
      </w:r>
      <w:r w:rsidRPr="002845C2">
        <w:rPr>
          <w:b/>
          <w:color w:val="00B0F0"/>
          <w:sz w:val="32"/>
          <w:szCs w:val="28"/>
        </w:rPr>
        <w:t>CLUB</w:t>
      </w:r>
      <w:r w:rsidRPr="00C31378">
        <w:rPr>
          <w:b/>
          <w:color w:val="00A3E6"/>
          <w:sz w:val="22"/>
          <w:szCs w:val="22"/>
        </w:rPr>
        <w:t xml:space="preserve"> </w:t>
      </w:r>
      <w:r w:rsidRPr="002845C2">
        <w:rPr>
          <w:b/>
          <w:color w:val="00B0F0"/>
          <w:sz w:val="32"/>
          <w:szCs w:val="28"/>
        </w:rPr>
        <w:t>FACILITIES</w:t>
      </w:r>
      <w:r w:rsidRPr="0092513A">
        <w:rPr>
          <w:b/>
          <w:color w:val="000080"/>
          <w:sz w:val="22"/>
          <w:szCs w:val="22"/>
        </w:rPr>
        <w:t xml:space="preserve"> </w:t>
      </w:r>
    </w:p>
    <w:p w14:paraId="3E8A592E" w14:textId="77777777"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92513A" w:rsidRPr="003B4B0C" w14:paraId="054414FC" w14:textId="77777777" w:rsidTr="003B4B0C">
        <w:tc>
          <w:tcPr>
            <w:tcW w:w="14502" w:type="dxa"/>
            <w:shd w:val="clear" w:color="auto" w:fill="E6E6E6"/>
          </w:tcPr>
          <w:p w14:paraId="5C8C1665" w14:textId="77777777" w:rsidR="0092513A" w:rsidRPr="003B4B0C" w:rsidRDefault="0092513A" w:rsidP="00A30AE6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</w:p>
        </w:tc>
      </w:tr>
      <w:tr w:rsidR="0092513A" w:rsidRPr="003B4B0C" w14:paraId="768DF7D4" w14:textId="77777777" w:rsidTr="003B4B0C">
        <w:tc>
          <w:tcPr>
            <w:tcW w:w="14502" w:type="dxa"/>
            <w:shd w:val="clear" w:color="auto" w:fill="auto"/>
          </w:tcPr>
          <w:p w14:paraId="1FE5B76E" w14:textId="77777777" w:rsidR="0092513A" w:rsidRPr="003B4B0C" w:rsidRDefault="0092513A" w:rsidP="003B4B0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Insert club facility aim/s.</w:t>
            </w:r>
          </w:p>
          <w:p w14:paraId="4ABAAD0F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To provide members with high quality and appropriate facilities.</w:t>
            </w:r>
          </w:p>
        </w:tc>
      </w:tr>
    </w:tbl>
    <w:p w14:paraId="3F6988FC" w14:textId="77777777"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6975"/>
      </w:tblGrid>
      <w:tr w:rsidR="0092513A" w:rsidRPr="003B4B0C" w14:paraId="2B49F60D" w14:textId="77777777" w:rsidTr="003B4B0C">
        <w:tc>
          <w:tcPr>
            <w:tcW w:w="14502" w:type="dxa"/>
            <w:gridSpan w:val="2"/>
            <w:shd w:val="clear" w:color="auto" w:fill="E6E6E6"/>
          </w:tcPr>
          <w:p w14:paraId="4EB906E2" w14:textId="77777777" w:rsidR="0092513A" w:rsidRPr="003B4B0C" w:rsidRDefault="0092513A" w:rsidP="00A30AE6">
            <w:pPr>
              <w:rPr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 xml:space="preserve">Objectives  </w:t>
            </w:r>
          </w:p>
        </w:tc>
      </w:tr>
      <w:tr w:rsidR="0092513A" w:rsidRPr="003B4B0C" w14:paraId="7E530200" w14:textId="77777777" w:rsidTr="003B4B0C">
        <w:tc>
          <w:tcPr>
            <w:tcW w:w="7251" w:type="dxa"/>
            <w:shd w:val="clear" w:color="auto" w:fill="auto"/>
          </w:tcPr>
          <w:p w14:paraId="4F71246B" w14:textId="77777777" w:rsidR="0092513A" w:rsidRPr="003B4B0C" w:rsidRDefault="0092513A" w:rsidP="003B4B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Secure an indoor venue for junior winter training.</w:t>
            </w:r>
          </w:p>
          <w:p w14:paraId="428EF297" w14:textId="77777777" w:rsidR="0092513A" w:rsidRPr="003B4B0C" w:rsidRDefault="0092513A" w:rsidP="003B4B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2</w:t>
            </w:r>
          </w:p>
        </w:tc>
        <w:tc>
          <w:tcPr>
            <w:tcW w:w="7251" w:type="dxa"/>
            <w:shd w:val="clear" w:color="auto" w:fill="auto"/>
          </w:tcPr>
          <w:p w14:paraId="00FD5CE8" w14:textId="77777777" w:rsidR="0092513A" w:rsidRPr="003B4B0C" w:rsidRDefault="0092513A" w:rsidP="003B4B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3</w:t>
            </w:r>
          </w:p>
          <w:p w14:paraId="12E1DFCA" w14:textId="77777777" w:rsidR="0092513A" w:rsidRPr="003B4B0C" w:rsidRDefault="0092513A" w:rsidP="003B4B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4</w:t>
            </w:r>
          </w:p>
        </w:tc>
      </w:tr>
    </w:tbl>
    <w:p w14:paraId="5180B97D" w14:textId="77777777" w:rsidR="0092513A" w:rsidRPr="0092513A" w:rsidRDefault="0092513A" w:rsidP="0092513A">
      <w:pPr>
        <w:rPr>
          <w:sz w:val="22"/>
          <w:szCs w:val="22"/>
        </w:rPr>
      </w:pPr>
    </w:p>
    <w:p w14:paraId="5258DFD4" w14:textId="77777777" w:rsidR="0092513A" w:rsidRDefault="0092513A" w:rsidP="0092513A">
      <w:pPr>
        <w:rPr>
          <w:b/>
          <w:color w:val="00A3E6"/>
          <w:sz w:val="22"/>
          <w:szCs w:val="22"/>
        </w:rPr>
      </w:pPr>
      <w:r w:rsidRPr="00C31378">
        <w:rPr>
          <w:b/>
          <w:color w:val="00A3E6"/>
          <w:sz w:val="22"/>
          <w:szCs w:val="22"/>
        </w:rPr>
        <w:t>Action Plan</w:t>
      </w:r>
    </w:p>
    <w:p w14:paraId="368FA5AD" w14:textId="77777777" w:rsidR="00C31378" w:rsidRPr="00C31378" w:rsidRDefault="00C31378" w:rsidP="0092513A">
      <w:pPr>
        <w:rPr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92513A" w:rsidRPr="003B4B0C" w14:paraId="0622C0A2" w14:textId="77777777" w:rsidTr="003B4B0C">
        <w:tc>
          <w:tcPr>
            <w:tcW w:w="2808" w:type="dxa"/>
            <w:shd w:val="clear" w:color="auto" w:fill="E6E6E6"/>
          </w:tcPr>
          <w:p w14:paraId="3FD3B9A3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14:paraId="3885693F" w14:textId="77777777" w:rsidR="0092513A" w:rsidRPr="003B4B0C" w:rsidRDefault="0092513A" w:rsidP="003B4B0C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E6E6E6"/>
          </w:tcPr>
          <w:p w14:paraId="71237737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14:paraId="78A1774E" w14:textId="77777777"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656AF521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14:paraId="534ACE53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E6E6E6"/>
          </w:tcPr>
          <w:p w14:paraId="77DA3019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14:paraId="08742925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6B5B1FDE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14:paraId="21E28707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E6E6E6"/>
          </w:tcPr>
          <w:p w14:paraId="0A62E94B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14:paraId="0F9C9C3E" w14:textId="77777777"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92513A" w:rsidRPr="003B4B0C" w14:paraId="205CF58E" w14:textId="77777777" w:rsidTr="003B4B0C">
        <w:tc>
          <w:tcPr>
            <w:tcW w:w="2808" w:type="dxa"/>
            <w:shd w:val="clear" w:color="auto" w:fill="auto"/>
          </w:tcPr>
          <w:p w14:paraId="7E44AC9D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Indoor venue for junior winter training</w:t>
            </w:r>
          </w:p>
        </w:tc>
        <w:tc>
          <w:tcPr>
            <w:tcW w:w="3060" w:type="dxa"/>
            <w:shd w:val="clear" w:color="auto" w:fill="auto"/>
          </w:tcPr>
          <w:p w14:paraId="2B9EF1DB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Block book sports hall in local community centre (Nov – Mar)</w:t>
            </w:r>
          </w:p>
        </w:tc>
        <w:tc>
          <w:tcPr>
            <w:tcW w:w="2700" w:type="dxa"/>
            <w:shd w:val="clear" w:color="auto" w:fill="auto"/>
          </w:tcPr>
          <w:p w14:paraId="0BB12AEA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Club Secretary</w:t>
            </w:r>
          </w:p>
        </w:tc>
        <w:tc>
          <w:tcPr>
            <w:tcW w:w="1980" w:type="dxa"/>
            <w:shd w:val="clear" w:color="auto" w:fill="auto"/>
          </w:tcPr>
          <w:p w14:paraId="26C80A02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By July 2009</w:t>
            </w:r>
          </w:p>
        </w:tc>
        <w:tc>
          <w:tcPr>
            <w:tcW w:w="1800" w:type="dxa"/>
            <w:shd w:val="clear" w:color="auto" w:fill="auto"/>
          </w:tcPr>
          <w:p w14:paraId="6334AEA3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£500</w:t>
            </w:r>
          </w:p>
        </w:tc>
        <w:tc>
          <w:tcPr>
            <w:tcW w:w="2160" w:type="dxa"/>
            <w:shd w:val="clear" w:color="auto" w:fill="auto"/>
          </w:tcPr>
          <w:p w14:paraId="771CA117" w14:textId="77777777"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To be added on completion</w:t>
            </w:r>
          </w:p>
        </w:tc>
      </w:tr>
      <w:tr w:rsidR="0092513A" w:rsidRPr="003B4B0C" w14:paraId="346C922F" w14:textId="77777777" w:rsidTr="003B4B0C">
        <w:tc>
          <w:tcPr>
            <w:tcW w:w="2808" w:type="dxa"/>
            <w:shd w:val="clear" w:color="auto" w:fill="auto"/>
          </w:tcPr>
          <w:p w14:paraId="2945085A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585E2E46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0221B82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786092B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C1A8046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FB7EC78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DF7BF2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440C30D8" w14:textId="77777777" w:rsidTr="003B4B0C">
        <w:tc>
          <w:tcPr>
            <w:tcW w:w="2808" w:type="dxa"/>
            <w:shd w:val="clear" w:color="auto" w:fill="auto"/>
          </w:tcPr>
          <w:p w14:paraId="4430E134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223C505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EE3329B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D196110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1AD8D4A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A1207B4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0BE6A9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7B408387" w14:textId="77777777" w:rsidTr="003B4B0C">
        <w:tc>
          <w:tcPr>
            <w:tcW w:w="2808" w:type="dxa"/>
            <w:shd w:val="clear" w:color="auto" w:fill="auto"/>
          </w:tcPr>
          <w:p w14:paraId="22BAB054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6F0B4288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E044834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552C2D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30984AC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F33C121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F84F891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14:paraId="2E26A317" w14:textId="77777777" w:rsidTr="003B4B0C">
        <w:tc>
          <w:tcPr>
            <w:tcW w:w="2808" w:type="dxa"/>
            <w:shd w:val="clear" w:color="auto" w:fill="auto"/>
          </w:tcPr>
          <w:p w14:paraId="7502BC5D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  <w:p w14:paraId="0501326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9F73B37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CA75D62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BB65F7A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E79B439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E03AD93" w14:textId="77777777"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</w:tbl>
    <w:p w14:paraId="1B4B7629" w14:textId="77777777" w:rsidR="008D6AFB" w:rsidRDefault="008D6AFB">
      <w:r>
        <w:br w:type="page"/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C31378" w:rsidRPr="002845C2" w14:paraId="197D584C" w14:textId="77777777" w:rsidTr="003B4B0C">
        <w:tc>
          <w:tcPr>
            <w:tcW w:w="14502" w:type="dxa"/>
            <w:shd w:val="clear" w:color="auto" w:fill="E6E6E6"/>
          </w:tcPr>
          <w:p w14:paraId="3900BD57" w14:textId="77777777" w:rsidR="00C31378" w:rsidRPr="002845C2" w:rsidRDefault="00C31378" w:rsidP="002845C2">
            <w:pPr>
              <w:jc w:val="center"/>
              <w:rPr>
                <w:b/>
                <w:color w:val="00B0F0"/>
                <w:sz w:val="32"/>
                <w:szCs w:val="28"/>
              </w:rPr>
            </w:pPr>
            <w:r w:rsidRPr="002845C2">
              <w:rPr>
                <w:b/>
                <w:color w:val="00B0F0"/>
                <w:sz w:val="32"/>
                <w:szCs w:val="28"/>
              </w:rPr>
              <w:lastRenderedPageBreak/>
              <w:t>CLUB PRIORITIES</w:t>
            </w:r>
          </w:p>
          <w:p w14:paraId="6C6C8027" w14:textId="77777777" w:rsidR="00C31378" w:rsidRPr="002845C2" w:rsidRDefault="00C31378" w:rsidP="002845C2">
            <w:pPr>
              <w:jc w:val="center"/>
              <w:rPr>
                <w:b/>
                <w:color w:val="00B0F0"/>
                <w:sz w:val="32"/>
                <w:szCs w:val="28"/>
              </w:rPr>
            </w:pPr>
            <w:r w:rsidRPr="002845C2">
              <w:rPr>
                <w:b/>
                <w:color w:val="00B0F0"/>
                <w:sz w:val="24"/>
                <w:szCs w:val="28"/>
              </w:rPr>
              <w:t>(as identified in the development plan)</w:t>
            </w:r>
          </w:p>
        </w:tc>
      </w:tr>
      <w:tr w:rsidR="00C31378" w:rsidRPr="003B4B0C" w14:paraId="3A396626" w14:textId="77777777" w:rsidTr="003B4B0C">
        <w:tc>
          <w:tcPr>
            <w:tcW w:w="14502" w:type="dxa"/>
            <w:shd w:val="clear" w:color="auto" w:fill="auto"/>
          </w:tcPr>
          <w:p w14:paraId="78B12676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3F1D6851" w14:textId="77777777" w:rsidR="00C31378" w:rsidRPr="003B4B0C" w:rsidRDefault="00C31378" w:rsidP="003B4B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Priority 1</w:t>
            </w:r>
          </w:p>
          <w:p w14:paraId="6637B12F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0195360A" w14:textId="77777777" w:rsidR="00C31378" w:rsidRPr="003B4B0C" w:rsidRDefault="00C31378" w:rsidP="003B4B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Priority 2</w:t>
            </w:r>
          </w:p>
          <w:p w14:paraId="5446C891" w14:textId="77777777" w:rsidR="00C31378" w:rsidRPr="003B4B0C" w:rsidRDefault="00C31378" w:rsidP="00A30AE6">
            <w:pPr>
              <w:rPr>
                <w:sz w:val="22"/>
                <w:szCs w:val="22"/>
              </w:rPr>
            </w:pPr>
          </w:p>
          <w:p w14:paraId="3A893F97" w14:textId="77777777" w:rsidR="00C31378" w:rsidRPr="003B4B0C" w:rsidRDefault="00C31378" w:rsidP="003B4B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Priority 3</w:t>
            </w:r>
          </w:p>
          <w:p w14:paraId="3E594BC9" w14:textId="77777777" w:rsidR="00C31378" w:rsidRPr="003B4B0C" w:rsidRDefault="00C31378" w:rsidP="00A30AE6">
            <w:pPr>
              <w:rPr>
                <w:sz w:val="22"/>
                <w:szCs w:val="22"/>
              </w:rPr>
            </w:pPr>
          </w:p>
          <w:p w14:paraId="02BD4640" w14:textId="77777777" w:rsidR="00C31378" w:rsidRPr="003B4B0C" w:rsidRDefault="00C31378" w:rsidP="003B4B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Priority 4</w:t>
            </w:r>
          </w:p>
          <w:p w14:paraId="323CABC4" w14:textId="77777777" w:rsidR="00C31378" w:rsidRPr="003B4B0C" w:rsidRDefault="00C31378" w:rsidP="00A30AE6">
            <w:pPr>
              <w:rPr>
                <w:sz w:val="22"/>
                <w:szCs w:val="22"/>
              </w:rPr>
            </w:pPr>
          </w:p>
          <w:p w14:paraId="5C963F9E" w14:textId="77777777" w:rsidR="00C31378" w:rsidRPr="003B4B0C" w:rsidRDefault="00C31378" w:rsidP="003B4B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Priority 5</w:t>
            </w:r>
          </w:p>
          <w:p w14:paraId="0B1370D6" w14:textId="77777777" w:rsidR="00C31378" w:rsidRPr="003B4B0C" w:rsidRDefault="00C31378" w:rsidP="00A30AE6">
            <w:pPr>
              <w:rPr>
                <w:sz w:val="22"/>
                <w:szCs w:val="22"/>
              </w:rPr>
            </w:pPr>
          </w:p>
          <w:p w14:paraId="03DC6C75" w14:textId="77777777" w:rsidR="00C31378" w:rsidRPr="003B4B0C" w:rsidRDefault="00C31378" w:rsidP="00A30AE6">
            <w:pPr>
              <w:rPr>
                <w:sz w:val="22"/>
                <w:szCs w:val="22"/>
              </w:rPr>
            </w:pPr>
          </w:p>
        </w:tc>
      </w:tr>
    </w:tbl>
    <w:p w14:paraId="471088A3" w14:textId="77777777" w:rsidR="00C31378" w:rsidRDefault="00C31378" w:rsidP="0092513A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C31378" w:rsidRPr="003B4B0C" w14:paraId="75F71B3E" w14:textId="77777777" w:rsidTr="003B4B0C">
        <w:trPr>
          <w:trHeight w:val="317"/>
        </w:trPr>
        <w:tc>
          <w:tcPr>
            <w:tcW w:w="14508" w:type="dxa"/>
            <w:shd w:val="clear" w:color="auto" w:fill="E6E6E6"/>
          </w:tcPr>
          <w:p w14:paraId="60569DF8" w14:textId="03818738" w:rsidR="00C31378" w:rsidRPr="002845C2" w:rsidRDefault="00C31378" w:rsidP="003B4B0C">
            <w:pPr>
              <w:jc w:val="center"/>
              <w:rPr>
                <w:b/>
                <w:color w:val="00B0F0"/>
                <w:sz w:val="32"/>
                <w:szCs w:val="28"/>
              </w:rPr>
            </w:pPr>
            <w:bookmarkStart w:id="3" w:name="_Hlk108690326"/>
            <w:r w:rsidRPr="002845C2">
              <w:rPr>
                <w:b/>
                <w:color w:val="00B0F0"/>
                <w:sz w:val="32"/>
                <w:szCs w:val="28"/>
              </w:rPr>
              <w:t>CLUB CO</w:t>
            </w:r>
            <w:r w:rsidR="00C27473">
              <w:rPr>
                <w:b/>
                <w:color w:val="00B0F0"/>
                <w:sz w:val="32"/>
                <w:szCs w:val="28"/>
              </w:rPr>
              <w:t>MMITTEE AND COACHES</w:t>
            </w:r>
          </w:p>
        </w:tc>
      </w:tr>
      <w:tr w:rsidR="00C31378" w:rsidRPr="003B4B0C" w14:paraId="2BDB23CC" w14:textId="77777777" w:rsidTr="003B4B0C">
        <w:trPr>
          <w:trHeight w:val="2544"/>
        </w:trPr>
        <w:tc>
          <w:tcPr>
            <w:tcW w:w="14508" w:type="dxa"/>
            <w:shd w:val="clear" w:color="auto" w:fill="auto"/>
          </w:tcPr>
          <w:p w14:paraId="23DD05CC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713428B7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790AEADD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32E12030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019CADAE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72BF9053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3A10AF1F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2D1B1E17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14:paraId="045E2C6E" w14:textId="77777777"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</w:tc>
      </w:tr>
      <w:bookmarkEnd w:id="3"/>
    </w:tbl>
    <w:p w14:paraId="10F9068E" w14:textId="77777777" w:rsidR="00F86AC6" w:rsidRDefault="00F86AC6" w:rsidP="00C31378">
      <w:pPr>
        <w:rPr>
          <w:b/>
          <w:sz w:val="28"/>
          <w:szCs w:val="28"/>
        </w:rPr>
      </w:pPr>
    </w:p>
    <w:p w14:paraId="3C7D26F7" w14:textId="77777777" w:rsidR="00F86AC6" w:rsidRDefault="00F86AC6" w:rsidP="00C31378">
      <w:pPr>
        <w:rPr>
          <w:b/>
          <w:sz w:val="28"/>
          <w:szCs w:val="28"/>
        </w:rPr>
      </w:pPr>
    </w:p>
    <w:p w14:paraId="284CA01B" w14:textId="77777777" w:rsidR="00F86AC6" w:rsidRDefault="00F86AC6" w:rsidP="00C31378">
      <w:pPr>
        <w:rPr>
          <w:b/>
          <w:sz w:val="28"/>
          <w:szCs w:val="28"/>
        </w:rPr>
      </w:pPr>
    </w:p>
    <w:p w14:paraId="1EA70580" w14:textId="7BEF94C3" w:rsidR="00F86AC6" w:rsidRDefault="00C27473" w:rsidP="00C31378">
      <w:pPr>
        <w:rPr>
          <w:b/>
          <w:sz w:val="28"/>
          <w:szCs w:val="28"/>
        </w:rPr>
      </w:pPr>
      <w:r w:rsidRPr="00C27473">
        <w:lastRenderedPageBreak/>
        <w:drawing>
          <wp:inline distT="0" distB="0" distL="0" distR="0" wp14:anchorId="320036B8" wp14:editId="68D2D984">
            <wp:extent cx="8862060" cy="2011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C33D" w14:textId="77777777" w:rsidR="00F86AC6" w:rsidRDefault="00F86AC6" w:rsidP="00C31378">
      <w:pPr>
        <w:rPr>
          <w:b/>
          <w:sz w:val="28"/>
          <w:szCs w:val="28"/>
        </w:rPr>
      </w:pPr>
    </w:p>
    <w:p w14:paraId="4E70B66E" w14:textId="701C8147" w:rsidR="001C743D" w:rsidRPr="00091FC0" w:rsidRDefault="001C743D" w:rsidP="00C31378">
      <w:pPr>
        <w:rPr>
          <w:b/>
          <w:sz w:val="28"/>
          <w:szCs w:val="28"/>
        </w:rPr>
      </w:pPr>
    </w:p>
    <w:sectPr w:rsidR="001C743D" w:rsidRPr="00091FC0" w:rsidSect="00F86AC6">
      <w:headerReference w:type="default" r:id="rId8"/>
      <w:footerReference w:type="default" r:id="rId9"/>
      <w:footerReference w:type="first" r:id="rId10"/>
      <w:pgSz w:w="16840" w:h="11907" w:orient="landscape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AAB8" w14:textId="77777777" w:rsidR="00B4622D" w:rsidRDefault="00B4622D">
      <w:r>
        <w:separator/>
      </w:r>
    </w:p>
  </w:endnote>
  <w:endnote w:type="continuationSeparator" w:id="0">
    <w:p w14:paraId="4161DF8C" w14:textId="77777777" w:rsidR="00B4622D" w:rsidRDefault="00B4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4778" w14:textId="77777777" w:rsidR="0062297B" w:rsidRDefault="00622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932A" w14:textId="77777777" w:rsidR="0092513A" w:rsidRPr="00F6385E" w:rsidRDefault="0092513A" w:rsidP="00A30AE6">
    <w:pPr>
      <w:pStyle w:val="Footer"/>
      <w:tabs>
        <w:tab w:val="clear" w:pos="4153"/>
        <w:tab w:val="clear" w:pos="8306"/>
        <w:tab w:val="center" w:pos="6660"/>
        <w:tab w:val="right" w:pos="1458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A195" w14:textId="77777777" w:rsidR="00B4622D" w:rsidRDefault="00B4622D">
      <w:r>
        <w:separator/>
      </w:r>
    </w:p>
  </w:footnote>
  <w:footnote w:type="continuationSeparator" w:id="0">
    <w:p w14:paraId="6A816CE5" w14:textId="77777777" w:rsidR="00B4622D" w:rsidRDefault="00B4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F56" w14:textId="77777777" w:rsidR="0062297B" w:rsidRDefault="00622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0330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2722100">
    <w:abstractNumId w:val="0"/>
  </w:num>
  <w:num w:numId="2" w16cid:durableId="922686587">
    <w:abstractNumId w:val="23"/>
  </w:num>
  <w:num w:numId="3" w16cid:durableId="482115408">
    <w:abstractNumId w:val="26"/>
  </w:num>
  <w:num w:numId="4" w16cid:durableId="1281183236">
    <w:abstractNumId w:val="25"/>
  </w:num>
  <w:num w:numId="5" w16cid:durableId="509949556">
    <w:abstractNumId w:val="9"/>
  </w:num>
  <w:num w:numId="6" w16cid:durableId="926881696">
    <w:abstractNumId w:val="27"/>
  </w:num>
  <w:num w:numId="7" w16cid:durableId="1471363082">
    <w:abstractNumId w:val="1"/>
  </w:num>
  <w:num w:numId="8" w16cid:durableId="661081289">
    <w:abstractNumId w:val="6"/>
  </w:num>
  <w:num w:numId="9" w16cid:durableId="157817436">
    <w:abstractNumId w:val="18"/>
  </w:num>
  <w:num w:numId="10" w16cid:durableId="2105224194">
    <w:abstractNumId w:val="15"/>
  </w:num>
  <w:num w:numId="11" w16cid:durableId="697901131">
    <w:abstractNumId w:val="13"/>
  </w:num>
  <w:num w:numId="12" w16cid:durableId="300230425">
    <w:abstractNumId w:val="14"/>
  </w:num>
  <w:num w:numId="13" w16cid:durableId="161287584">
    <w:abstractNumId w:val="4"/>
  </w:num>
  <w:num w:numId="14" w16cid:durableId="401172886">
    <w:abstractNumId w:val="16"/>
  </w:num>
  <w:num w:numId="15" w16cid:durableId="575172274">
    <w:abstractNumId w:val="7"/>
  </w:num>
  <w:num w:numId="16" w16cid:durableId="1140267121">
    <w:abstractNumId w:val="22"/>
  </w:num>
  <w:num w:numId="17" w16cid:durableId="985203572">
    <w:abstractNumId w:val="20"/>
  </w:num>
  <w:num w:numId="18" w16cid:durableId="1912495869">
    <w:abstractNumId w:val="24"/>
  </w:num>
  <w:num w:numId="19" w16cid:durableId="554776947">
    <w:abstractNumId w:val="8"/>
  </w:num>
  <w:num w:numId="20" w16cid:durableId="1699505963">
    <w:abstractNumId w:val="2"/>
  </w:num>
  <w:num w:numId="21" w16cid:durableId="811557931">
    <w:abstractNumId w:val="5"/>
  </w:num>
  <w:num w:numId="22" w16cid:durableId="1980262326">
    <w:abstractNumId w:val="11"/>
  </w:num>
  <w:num w:numId="23" w16cid:durableId="160196430">
    <w:abstractNumId w:val="12"/>
  </w:num>
  <w:num w:numId="24" w16cid:durableId="2018265381">
    <w:abstractNumId w:val="19"/>
  </w:num>
  <w:num w:numId="25" w16cid:durableId="1509784188">
    <w:abstractNumId w:val="21"/>
  </w:num>
  <w:num w:numId="26" w16cid:durableId="1905871896">
    <w:abstractNumId w:val="10"/>
  </w:num>
  <w:num w:numId="27" w16cid:durableId="730617840">
    <w:abstractNumId w:val="3"/>
  </w:num>
  <w:num w:numId="28" w16cid:durableId="15447518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0"/>
    <w:rsid w:val="00091FC0"/>
    <w:rsid w:val="000E4C03"/>
    <w:rsid w:val="001C743D"/>
    <w:rsid w:val="002845C2"/>
    <w:rsid w:val="002D05B3"/>
    <w:rsid w:val="002F3B6B"/>
    <w:rsid w:val="003B4B0C"/>
    <w:rsid w:val="003E236E"/>
    <w:rsid w:val="004144FF"/>
    <w:rsid w:val="00456A0B"/>
    <w:rsid w:val="00571263"/>
    <w:rsid w:val="005752D5"/>
    <w:rsid w:val="005A6B7A"/>
    <w:rsid w:val="0062297B"/>
    <w:rsid w:val="00645AD8"/>
    <w:rsid w:val="007E3947"/>
    <w:rsid w:val="00843BAB"/>
    <w:rsid w:val="008A50FF"/>
    <w:rsid w:val="008D6AFB"/>
    <w:rsid w:val="008F3337"/>
    <w:rsid w:val="0092513A"/>
    <w:rsid w:val="009560C6"/>
    <w:rsid w:val="00A1101B"/>
    <w:rsid w:val="00A30AE6"/>
    <w:rsid w:val="00A91C58"/>
    <w:rsid w:val="00AB7A81"/>
    <w:rsid w:val="00B24F98"/>
    <w:rsid w:val="00B4622D"/>
    <w:rsid w:val="00BD2742"/>
    <w:rsid w:val="00C27473"/>
    <w:rsid w:val="00C31378"/>
    <w:rsid w:val="00C53106"/>
    <w:rsid w:val="00D03E23"/>
    <w:rsid w:val="00D63C06"/>
    <w:rsid w:val="00DC78F0"/>
    <w:rsid w:val="00DF5A47"/>
    <w:rsid w:val="00E06885"/>
    <w:rsid w:val="00F04D48"/>
    <w:rsid w:val="00F46E49"/>
    <w:rsid w:val="00F84057"/>
    <w:rsid w:val="00F86AC6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>
      <o:colormru v:ext="edit" colors="#00a3e6,#d5f3ff"/>
    </o:shapedefaults>
    <o:shapelayout v:ext="edit">
      <o:idmap v:ext="edit" data="1"/>
    </o:shapelayout>
  </w:shapeDefaults>
  <w:decimalSymbol w:val="."/>
  <w:listSeparator w:val=","/>
  <w14:docId w14:val="0211EFB6"/>
  <w15:docId w15:val="{0F535A99-6A00-48B3-812F-D1B0B1A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284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HeadingsCMNI">
    <w:name w:val="Headings CMNI"/>
    <w:basedOn w:val="Normal"/>
    <w:link w:val="HeadingsCMNIChar"/>
    <w:qFormat/>
    <w:rsid w:val="00FE0312"/>
    <w:pPr>
      <w:overflowPunct w:val="0"/>
      <w:autoSpaceDE w:val="0"/>
      <w:autoSpaceDN w:val="0"/>
      <w:adjustRightInd w:val="0"/>
      <w:spacing w:after="120"/>
      <w:textAlignment w:val="baseline"/>
    </w:pPr>
    <w:rPr>
      <w:b/>
      <w:color w:val="00B0F0"/>
      <w:sz w:val="32"/>
      <w:szCs w:val="28"/>
    </w:rPr>
  </w:style>
  <w:style w:type="character" w:customStyle="1" w:styleId="HeadingsCMNIChar">
    <w:name w:val="Headings CMNI Char"/>
    <w:link w:val="HeadingsCMNI"/>
    <w:rsid w:val="00FE0312"/>
    <w:rPr>
      <w:rFonts w:ascii="Arial" w:hAnsi="Arial" w:cs="Arial"/>
      <w:b/>
      <w:color w:val="00B0F0"/>
      <w:sz w:val="32"/>
      <w:szCs w:val="28"/>
    </w:rPr>
  </w:style>
  <w:style w:type="character" w:styleId="Emphasis">
    <w:name w:val="Emphasis"/>
    <w:basedOn w:val="DefaultParagraphFont"/>
    <w:qFormat/>
    <w:rsid w:val="002845C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8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549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Fireimc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rmoore</dc:creator>
  <cp:lastModifiedBy>Jessica o Keeffe</cp:lastModifiedBy>
  <cp:revision>2</cp:revision>
  <dcterms:created xsi:type="dcterms:W3CDTF">2022-07-14T10:49:00Z</dcterms:created>
  <dcterms:modified xsi:type="dcterms:W3CDTF">2022-07-14T10:49:00Z</dcterms:modified>
</cp:coreProperties>
</file>