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4D72" w14:textId="77777777" w:rsidR="0089073F" w:rsidRPr="00F30F47" w:rsidRDefault="0089073F" w:rsidP="0089073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F30F47">
        <w:rPr>
          <w:rFonts w:ascii="Verdana" w:hAnsi="Verdana"/>
          <w:b/>
          <w:bCs/>
          <w:sz w:val="28"/>
          <w:szCs w:val="28"/>
          <w:u w:val="single"/>
        </w:rPr>
        <w:t>Incident Report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CB2113">
        <w:rPr>
          <w:rFonts w:ascii="Verdana" w:hAnsi="Verdana"/>
          <w:b/>
          <w:bCs/>
          <w:sz w:val="28"/>
          <w:szCs w:val="28"/>
          <w:u w:val="single"/>
        </w:rPr>
        <w:t>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9073F" w:rsidRPr="00F73799" w14:paraId="11D46BC0" w14:textId="77777777" w:rsidTr="00434E35">
        <w:tc>
          <w:tcPr>
            <w:tcW w:w="4621" w:type="dxa"/>
            <w:shd w:val="clear" w:color="auto" w:fill="auto"/>
          </w:tcPr>
          <w:p w14:paraId="5469D60B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SPORTS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 xml:space="preserve"> LEADERS NAME</w:t>
            </w:r>
          </w:p>
          <w:p w14:paraId="7B4556B5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4621" w:type="dxa"/>
            <w:shd w:val="clear" w:color="auto" w:fill="auto"/>
          </w:tcPr>
          <w:p w14:paraId="2E1C617B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CLUB OR EVENT NAME</w:t>
            </w:r>
          </w:p>
        </w:tc>
      </w:tr>
      <w:tr w:rsidR="0089073F" w:rsidRPr="00F73799" w14:paraId="4C2CD429" w14:textId="77777777" w:rsidTr="00434E35">
        <w:tc>
          <w:tcPr>
            <w:tcW w:w="4621" w:type="dxa"/>
            <w:shd w:val="clear" w:color="auto" w:fill="auto"/>
          </w:tcPr>
          <w:p w14:paraId="1D3663D8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VENUE OF ACCIDENT/INCIDENT</w:t>
            </w:r>
          </w:p>
        </w:tc>
        <w:tc>
          <w:tcPr>
            <w:tcW w:w="4621" w:type="dxa"/>
            <w:shd w:val="clear" w:color="auto" w:fill="auto"/>
          </w:tcPr>
          <w:p w14:paraId="4AA106B2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NAME OF INJURED PERSON</w:t>
            </w:r>
          </w:p>
          <w:p w14:paraId="1E8AC178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14:paraId="5E1FE31D" w14:textId="77777777" w:rsidTr="00434E35">
        <w:tc>
          <w:tcPr>
            <w:tcW w:w="4621" w:type="dxa"/>
            <w:shd w:val="clear" w:color="auto" w:fill="auto"/>
          </w:tcPr>
          <w:p w14:paraId="6ED4123E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DATE &amp;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TIME OF ACCIDENT/INCIDENT</w:t>
            </w:r>
          </w:p>
          <w:p w14:paraId="58CCBD32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4621" w:type="dxa"/>
            <w:shd w:val="clear" w:color="auto" w:fill="auto"/>
          </w:tcPr>
          <w:p w14:paraId="41831DED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ADDRESS OF INJURED PERSON</w:t>
            </w:r>
          </w:p>
        </w:tc>
      </w:tr>
      <w:tr w:rsidR="0089073F" w:rsidRPr="00F73799" w14:paraId="08D443F3" w14:textId="77777777" w:rsidTr="00434E35">
        <w:tc>
          <w:tcPr>
            <w:tcW w:w="4621" w:type="dxa"/>
            <w:shd w:val="clear" w:color="auto" w:fill="auto"/>
          </w:tcPr>
          <w:p w14:paraId="0858BD75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NAME OF INDIVIDUALS WH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O DEALT WITH ACCIDENT/INCIDENT </w:t>
            </w:r>
          </w:p>
        </w:tc>
        <w:tc>
          <w:tcPr>
            <w:tcW w:w="4621" w:type="dxa"/>
            <w:shd w:val="clear" w:color="auto" w:fill="auto"/>
          </w:tcPr>
          <w:p w14:paraId="4F68F6E3" w14:textId="77777777" w:rsidR="0089073F" w:rsidRPr="00F73799" w:rsidRDefault="0089073F" w:rsidP="00434E3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9073F" w:rsidRPr="00F73799" w14:paraId="0059BB7E" w14:textId="77777777" w:rsidTr="00434E35">
        <w:tc>
          <w:tcPr>
            <w:tcW w:w="9242" w:type="dxa"/>
            <w:gridSpan w:val="2"/>
            <w:shd w:val="clear" w:color="auto" w:fill="auto"/>
          </w:tcPr>
          <w:p w14:paraId="523F80D1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NATURE OF ACCIDENT/INCI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>DENT AND EXTENT OF INJURY</w:t>
            </w:r>
          </w:p>
          <w:p w14:paraId="693DACF6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7E214DCD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5EB2BC03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09E3B9C0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14:paraId="6A40F994" w14:textId="77777777" w:rsidTr="00434E35">
        <w:tc>
          <w:tcPr>
            <w:tcW w:w="9242" w:type="dxa"/>
            <w:gridSpan w:val="2"/>
            <w:shd w:val="clear" w:color="auto" w:fill="auto"/>
          </w:tcPr>
          <w:p w14:paraId="0D7A81DB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DETAILS LEADING UP TO ACCCIDENT/INCIDENT</w:t>
            </w:r>
          </w:p>
          <w:p w14:paraId="2FD46110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019C74FF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14:paraId="662D458A" w14:textId="77777777" w:rsidTr="00434E35">
        <w:tc>
          <w:tcPr>
            <w:tcW w:w="9242" w:type="dxa"/>
            <w:gridSpan w:val="2"/>
            <w:shd w:val="clear" w:color="auto" w:fill="auto"/>
          </w:tcPr>
          <w:p w14:paraId="59B3A3A4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DETAILS OF ACTION TAKEN, INCLUDING ANY FIRST AID TREATMENT</w:t>
            </w:r>
          </w:p>
          <w:p w14:paraId="5B99C010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346A1ED3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14:paraId="4678308A" w14:textId="77777777" w:rsidTr="00434E35">
        <w:tc>
          <w:tcPr>
            <w:tcW w:w="9242" w:type="dxa"/>
            <w:gridSpan w:val="2"/>
            <w:shd w:val="clear" w:color="auto" w:fill="auto"/>
          </w:tcPr>
          <w:p w14:paraId="71D1A482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WHICH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 xml:space="preserve">OF THE FOLLOWING 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WERE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CONTACTED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AFTER THE INCIDENT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</w:p>
          <w:p w14:paraId="12A10637" w14:textId="77777777" w:rsidR="0089073F" w:rsidRPr="00F73799" w:rsidRDefault="0089073F" w:rsidP="00434E3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C4532" wp14:editId="03F7863B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-5080</wp:posOffset>
                      </wp:positionV>
                      <wp:extent cx="228600" cy="160655"/>
                      <wp:effectExtent l="12700" t="13970" r="635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79D20" id="Rectangle 5" o:spid="_x0000_s1026" style="position:absolute;margin-left:398.5pt;margin-top:-.4pt;width:18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aICQ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52A99" wp14:editId="77A00D04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-635</wp:posOffset>
                      </wp:positionV>
                      <wp:extent cx="228600" cy="160655"/>
                      <wp:effectExtent l="7620" t="889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D467B" id="Rectangle 4" o:spid="_x0000_s1026" style="position:absolute;margin-left:302.85pt;margin-top:-.05pt;width:1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aICQ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203FB3" wp14:editId="3A388993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-3175</wp:posOffset>
                      </wp:positionV>
                      <wp:extent cx="228600" cy="160655"/>
                      <wp:effectExtent l="5080" t="635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E7E7B" id="Rectangle 3" o:spid="_x0000_s1026" style="position:absolute;margin-left:134.65pt;margin-top:-.25pt;width:18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aICQ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29430" wp14:editId="4BFBA95D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-6985</wp:posOffset>
                      </wp:positionV>
                      <wp:extent cx="228600" cy="160655"/>
                      <wp:effectExtent l="10795" t="12065" r="825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E662" id="Rectangle 2" o:spid="_x0000_s1026" style="position:absolute;margin-left:34.6pt;margin-top:-.55pt;width:18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aICQ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Garda</w:t>
            </w:r>
            <w:r w:rsidRPr="00F73799">
              <w:rPr>
                <w:rFonts w:ascii="Verdana" w:hAnsi="Verdana"/>
                <w:sz w:val="19"/>
                <w:szCs w:val="19"/>
              </w:rPr>
              <w:t xml:space="preserve">             Ambulance               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  <w:r w:rsidRPr="00C50950">
              <w:rPr>
                <w:rFonts w:ascii="Verdana" w:hAnsi="Verdana"/>
                <w:sz w:val="19"/>
                <w:szCs w:val="19"/>
              </w:rPr>
              <w:t>Parent/Guardian/Carer</w:t>
            </w:r>
            <w:r>
              <w:rPr>
                <w:rFonts w:ascii="Verdana" w:hAnsi="Verdana"/>
                <w:sz w:val="19"/>
                <w:szCs w:val="19"/>
              </w:rPr>
              <w:t xml:space="preserve">                   Doctor</w:t>
            </w:r>
          </w:p>
        </w:tc>
      </w:tr>
      <w:tr w:rsidR="0089073F" w:rsidRPr="00F73799" w14:paraId="04F5DF7A" w14:textId="77777777" w:rsidTr="00434E35">
        <w:tc>
          <w:tcPr>
            <w:tcW w:w="9242" w:type="dxa"/>
            <w:gridSpan w:val="2"/>
            <w:shd w:val="clear" w:color="auto" w:fill="auto"/>
          </w:tcPr>
          <w:p w14:paraId="0BEAFFB1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ANY ADDITIONAL INFORMATION RELEVANT TO THIS INCIDENT?</w:t>
            </w:r>
          </w:p>
          <w:p w14:paraId="515FEFCF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687FAF1D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ALL OF THE ABOVE FACTS ARE A TRUE AND ACCURATE RECORD OF THE ACCIDENT/INCIDENT</w:t>
            </w:r>
          </w:p>
          <w:p w14:paraId="056DE05A" w14:textId="77777777"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Signature 1:</w:t>
            </w:r>
          </w:p>
          <w:p w14:paraId="634496FD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59614DE3" w14:textId="77777777"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Signature 2: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                                                                            Date: </w:t>
            </w:r>
          </w:p>
        </w:tc>
      </w:tr>
    </w:tbl>
    <w:p w14:paraId="678AEEE9" w14:textId="77777777" w:rsidR="001E782D" w:rsidRDefault="00D16E47"/>
    <w:sectPr w:rsidR="001E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3F"/>
    <w:rsid w:val="00133760"/>
    <w:rsid w:val="00515B9D"/>
    <w:rsid w:val="0089073F"/>
    <w:rsid w:val="00CB2113"/>
    <w:rsid w:val="00D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69F1"/>
  <w15:docId w15:val="{5DB938D5-6130-4CBB-B19D-CEA6D58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06004d82c4c71f44733cf8f5a3cc2e29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247a21494fbb1d8f1a0cf2b098e88496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01E9D-7A0A-4F8C-AE73-D9FB1E90C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CF4F9-892B-48A9-B6F2-168D5942E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5DD21-82DA-44B5-84B0-6AAB718C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O'Rourke</dc:creator>
  <cp:lastModifiedBy>Jessica o Keeffe</cp:lastModifiedBy>
  <cp:revision>2</cp:revision>
  <dcterms:created xsi:type="dcterms:W3CDTF">2022-10-27T13:26:00Z</dcterms:created>
  <dcterms:modified xsi:type="dcterms:W3CDTF">2022-10-27T13:26:00Z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